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217"/>
        <w:tblW w:w="97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6"/>
        <w:gridCol w:w="1121"/>
        <w:gridCol w:w="4253"/>
      </w:tblGrid>
      <w:tr w:rsidR="00451077" w:rsidTr="00833F82">
        <w:trPr>
          <w:trHeight w:val="1691"/>
        </w:trPr>
        <w:tc>
          <w:tcPr>
            <w:tcW w:w="4407" w:type="dxa"/>
          </w:tcPr>
          <w:p w:rsidR="00451077" w:rsidRDefault="00451077" w:rsidP="00833F82">
            <w:pPr>
              <w:suppressLineNumbers/>
              <w:jc w:val="center"/>
              <w:rPr>
                <w:rFonts w:ascii="SL_Times New Roman" w:hAnsi="SL_Times New Roman"/>
                <w:b/>
              </w:rPr>
            </w:pPr>
            <w:r>
              <w:rPr>
                <w:rFonts w:ascii="SL_Times New Roman" w:hAnsi="SL_Times New Roman"/>
                <w:b/>
              </w:rPr>
              <w:t>МУНИЦИПАЛЬНОЕ КАЗЕННОЕ УЧРЕЖДЕНИЕ</w:t>
            </w:r>
          </w:p>
          <w:p w:rsidR="00451077" w:rsidRDefault="00451077" w:rsidP="00833F82">
            <w:pPr>
              <w:jc w:val="center"/>
              <w:rPr>
                <w:rFonts w:ascii="SL_Times New Roman" w:hAnsi="SL_Times New Roman"/>
                <w:b/>
              </w:rPr>
            </w:pPr>
            <w:r>
              <w:rPr>
                <w:rFonts w:ascii="SL_Times New Roman" w:hAnsi="SL_Times New Roman"/>
                <w:b/>
              </w:rPr>
              <w:t xml:space="preserve">«ОТДЕЛ ОБРАЗОВАНИЯ </w:t>
            </w:r>
          </w:p>
          <w:p w:rsidR="00451077" w:rsidRDefault="00451077" w:rsidP="00833F82">
            <w:pPr>
              <w:jc w:val="center"/>
              <w:rPr>
                <w:rFonts w:ascii="SL_Times New Roman" w:hAnsi="SL_Times New Roman"/>
                <w:b/>
              </w:rPr>
            </w:pPr>
            <w:r>
              <w:rPr>
                <w:rFonts w:ascii="SL_Times New Roman" w:hAnsi="SL_Times New Roman"/>
                <w:b/>
              </w:rPr>
              <w:t xml:space="preserve">ИСПОЛНИТЕЛЬНОГО КОМИТЕТА ТЕТЮШСКОГО </w:t>
            </w:r>
          </w:p>
          <w:p w:rsidR="00451077" w:rsidRDefault="00451077" w:rsidP="00833F82">
            <w:pPr>
              <w:jc w:val="center"/>
              <w:rPr>
                <w:rFonts w:ascii="SL_Times New Roman" w:hAnsi="SL_Times New Roman"/>
                <w:b/>
              </w:rPr>
            </w:pPr>
            <w:r>
              <w:rPr>
                <w:rFonts w:ascii="SL_Times New Roman" w:hAnsi="SL_Times New Roman"/>
                <w:b/>
              </w:rPr>
              <w:t>МУНИЦИПАЛЬНОГО РАЙОНА</w:t>
            </w:r>
          </w:p>
          <w:p w:rsidR="00451077" w:rsidRDefault="00451077" w:rsidP="00833F82">
            <w:pPr>
              <w:jc w:val="center"/>
              <w:rPr>
                <w:b/>
              </w:rPr>
            </w:pPr>
            <w:r>
              <w:rPr>
                <w:rFonts w:ascii="SL_Times New Roman" w:hAnsi="SL_Times New Roman"/>
                <w:b/>
              </w:rPr>
              <w:t xml:space="preserve"> РЕСПУБЛИКИ ТАТАРСТАН»</w:t>
            </w:r>
          </w:p>
          <w:p w:rsidR="00451077" w:rsidRDefault="00451077" w:rsidP="00833F82">
            <w:pPr>
              <w:jc w:val="center"/>
              <w:rPr>
                <w:sz w:val="4"/>
                <w:szCs w:val="4"/>
              </w:rPr>
            </w:pPr>
          </w:p>
          <w:p w:rsidR="00451077" w:rsidRDefault="00451077" w:rsidP="00833F82">
            <w:pPr>
              <w:jc w:val="center"/>
              <w:rPr>
                <w:szCs w:val="20"/>
              </w:rPr>
            </w:pPr>
            <w:smartTag w:uri="urn:schemas-microsoft-com:office:smarttags" w:element="metricconverter">
              <w:smartTagPr>
                <w:attr w:name="ProductID" w:val="422370 г"/>
              </w:smartTagPr>
              <w:r>
                <w:rPr>
                  <w:sz w:val="20"/>
                  <w:szCs w:val="20"/>
                </w:rPr>
                <w:t>422370 г</w:t>
              </w:r>
            </w:smartTag>
            <w:r>
              <w:rPr>
                <w:sz w:val="20"/>
                <w:szCs w:val="20"/>
              </w:rPr>
              <w:t>.Тетюши, ул. Ленина, 37 А</w:t>
            </w:r>
          </w:p>
        </w:tc>
        <w:tc>
          <w:tcPr>
            <w:tcW w:w="1121" w:type="dxa"/>
          </w:tcPr>
          <w:p w:rsidR="00451077" w:rsidRDefault="00451077" w:rsidP="00833F82">
            <w:pPr>
              <w:jc w:val="center"/>
              <w:rPr>
                <w:sz w:val="28"/>
                <w:szCs w:val="20"/>
              </w:rPr>
            </w:pPr>
          </w:p>
          <w:p w:rsidR="00451077" w:rsidRDefault="00451077" w:rsidP="00833F8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5E4A">
              <w:rPr>
                <w:noProof/>
                <w:sz w:val="28"/>
                <w:szCs w:val="20"/>
              </w:rPr>
              <w:drawing>
                <wp:inline distT="0" distB="0" distL="0" distR="0">
                  <wp:extent cx="65722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1077" w:rsidRDefault="00451077" w:rsidP="00833F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</w:tcPr>
          <w:p w:rsidR="00451077" w:rsidRDefault="00451077" w:rsidP="00833F82">
            <w:pPr>
              <w:jc w:val="center"/>
              <w:rPr>
                <w:rFonts w:ascii="SL_Times New Roman" w:hAnsi="SL_Times New Roman"/>
                <w:b/>
                <w:lang w:val="tt-RU"/>
              </w:rPr>
            </w:pPr>
            <w:r>
              <w:rPr>
                <w:rFonts w:ascii="SL_Times New Roman" w:hAnsi="SL_Times New Roman"/>
                <w:b/>
              </w:rPr>
              <w:t>«</w:t>
            </w:r>
            <w:r>
              <w:rPr>
                <w:rFonts w:ascii="SL_Times New Roman" w:hAnsi="SL_Times New Roman"/>
                <w:b/>
                <w:lang w:val="tt-RU"/>
              </w:rPr>
              <w:t>ТАТАРСТАН РЕСПУБЛИКАСЫ</w:t>
            </w:r>
          </w:p>
          <w:p w:rsidR="00451077" w:rsidRDefault="00451077" w:rsidP="00833F82">
            <w:pPr>
              <w:jc w:val="center"/>
              <w:rPr>
                <w:rFonts w:ascii="SL_Times New Roman" w:hAnsi="SL_Times New Roman"/>
                <w:b/>
                <w:lang w:val="tt-RU"/>
              </w:rPr>
            </w:pPr>
            <w:r>
              <w:rPr>
                <w:rFonts w:ascii="SL_Times New Roman" w:hAnsi="SL_Times New Roman"/>
                <w:b/>
                <w:lang w:val="tt-RU"/>
              </w:rPr>
              <w:t>ТӘТЕШ М</w:t>
            </w:r>
            <w:r>
              <w:rPr>
                <w:rFonts w:ascii="SL_Times New Roman" w:hAnsi="SL_Times New Roman"/>
                <w:b/>
              </w:rPr>
              <w:t>УНИЦИПАЛЬ РАЙОНЫ БАШКАРМА КОМИТЕТЫ М</w:t>
            </w:r>
            <w:r>
              <w:rPr>
                <w:rFonts w:ascii="SL_Times New Roman" w:hAnsi="SL_Times New Roman"/>
                <w:b/>
                <w:lang w:val="tt-RU"/>
              </w:rPr>
              <w:t>ӘГАРИФ БҮЛЕГЕ</w:t>
            </w:r>
            <w:r>
              <w:rPr>
                <w:rFonts w:ascii="SL_Times New Roman" w:hAnsi="SL_Times New Roman"/>
                <w:b/>
              </w:rPr>
              <w:t>»</w:t>
            </w:r>
          </w:p>
          <w:p w:rsidR="00451077" w:rsidRDefault="00451077" w:rsidP="00833F82">
            <w:pPr>
              <w:jc w:val="center"/>
              <w:rPr>
                <w:rFonts w:ascii="SL_Times New Roman" w:hAnsi="SL_Times New Roman"/>
                <w:b/>
              </w:rPr>
            </w:pPr>
            <w:r>
              <w:rPr>
                <w:rFonts w:ascii="SL_Times New Roman" w:hAnsi="SL_Times New Roman"/>
                <w:b/>
              </w:rPr>
              <w:t xml:space="preserve">МУНИЦИПАЛЬ КАЗНА </w:t>
            </w:r>
          </w:p>
          <w:p w:rsidR="00451077" w:rsidRDefault="00451077" w:rsidP="00833F82">
            <w:pPr>
              <w:jc w:val="center"/>
              <w:rPr>
                <w:b/>
              </w:rPr>
            </w:pPr>
            <w:r>
              <w:rPr>
                <w:rFonts w:ascii="SL_Times New Roman" w:hAnsi="SL_Times New Roman"/>
                <w:b/>
              </w:rPr>
              <w:t>УЧРЕЖДЕНИЕСЕ</w:t>
            </w:r>
          </w:p>
          <w:p w:rsidR="00451077" w:rsidRDefault="00451077" w:rsidP="00833F82">
            <w:pPr>
              <w:jc w:val="center"/>
              <w:rPr>
                <w:sz w:val="8"/>
                <w:szCs w:val="8"/>
              </w:rPr>
            </w:pPr>
          </w:p>
          <w:p w:rsidR="00451077" w:rsidRDefault="00451077" w:rsidP="00833F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  <w:p w:rsidR="00451077" w:rsidRDefault="00451077" w:rsidP="00833F82">
            <w:pPr>
              <w:jc w:val="center"/>
              <w:rPr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  <w:lang w:val="tt-RU"/>
              </w:rPr>
              <w:t>422370 Тәтеш шәһәре, Ленин ур., 37 А</w:t>
            </w:r>
          </w:p>
        </w:tc>
      </w:tr>
      <w:tr w:rsidR="00451077" w:rsidTr="00833F82">
        <w:trPr>
          <w:cantSplit/>
          <w:trHeight w:val="469"/>
        </w:trPr>
        <w:tc>
          <w:tcPr>
            <w:tcW w:w="9781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hideMark/>
          </w:tcPr>
          <w:p w:rsidR="00451077" w:rsidRDefault="00451077" w:rsidP="00833F82">
            <w:pPr>
              <w:spacing w:before="12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тел. (84373) 2-53-32, 2-54-09, тел./факс 2-53-28, e-mail: </w:t>
            </w:r>
            <w:hyperlink r:id="rId9" w:history="1">
              <w:r>
                <w:rPr>
                  <w:rStyle w:val="af1"/>
                  <w:sz w:val="20"/>
                  <w:szCs w:val="20"/>
                  <w:lang w:val="tt-RU"/>
                </w:rPr>
                <w:t>roo.tetushi@mail.ru</w:t>
              </w:r>
            </w:hyperlink>
          </w:p>
          <w:p w:rsidR="00451077" w:rsidRDefault="00451077" w:rsidP="00833F82">
            <w:pPr>
              <w:spacing w:before="120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ОКПО 30392345, ОГРН 1111690059689, ИНН/КПП 1638011140/163801001</w:t>
            </w:r>
          </w:p>
        </w:tc>
      </w:tr>
      <w:tr w:rsidR="00451077" w:rsidTr="00833F82">
        <w:trPr>
          <w:trHeight w:val="100"/>
        </w:trPr>
        <w:tc>
          <w:tcPr>
            <w:tcW w:w="9781" w:type="dxa"/>
            <w:gridSpan w:val="3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451077" w:rsidRDefault="00451077" w:rsidP="00833F82">
            <w:pPr>
              <w:rPr>
                <w:b/>
              </w:rPr>
            </w:pPr>
          </w:p>
        </w:tc>
      </w:tr>
    </w:tbl>
    <w:p w:rsidR="00451077" w:rsidRDefault="00451077" w:rsidP="00451077">
      <w:pPr>
        <w:ind w:left="284" w:right="339"/>
        <w:jc w:val="center"/>
        <w:rPr>
          <w:b/>
          <w:color w:val="000000"/>
        </w:rPr>
      </w:pPr>
      <w:r>
        <w:rPr>
          <w:b/>
          <w:color w:val="000000"/>
        </w:rPr>
        <w:t>ПРИКАЗ</w:t>
      </w:r>
    </w:p>
    <w:p w:rsidR="00451077" w:rsidRDefault="00451077" w:rsidP="00451077">
      <w:pPr>
        <w:ind w:left="284" w:right="339"/>
        <w:jc w:val="center"/>
        <w:rPr>
          <w:b/>
          <w:color w:val="000000"/>
        </w:rPr>
      </w:pPr>
    </w:p>
    <w:p w:rsidR="00451077" w:rsidRDefault="00451077" w:rsidP="00451077">
      <w:pPr>
        <w:ind w:left="284" w:right="339" w:firstLine="284"/>
        <w:rPr>
          <w:b/>
          <w:color w:val="000000"/>
        </w:rPr>
      </w:pPr>
      <w:r w:rsidRPr="00D85EC5">
        <w:rPr>
          <w:b/>
        </w:rPr>
        <w:t xml:space="preserve">№    </w:t>
      </w:r>
      <w:r>
        <w:rPr>
          <w:b/>
        </w:rPr>
        <w:t>561</w:t>
      </w:r>
      <w:r w:rsidRPr="00D85EC5">
        <w:rPr>
          <w:b/>
        </w:rPr>
        <w:t xml:space="preserve"> - о/д                                       </w:t>
      </w:r>
      <w:r>
        <w:rPr>
          <w:b/>
        </w:rPr>
        <w:t xml:space="preserve">                              </w:t>
      </w:r>
      <w:r w:rsidRPr="00D85EC5">
        <w:rPr>
          <w:b/>
        </w:rPr>
        <w:t xml:space="preserve">  </w:t>
      </w:r>
      <w:r>
        <w:rPr>
          <w:b/>
          <w:i/>
        </w:rPr>
        <w:t>от «19»  октября 2023 г</w:t>
      </w:r>
      <w:r>
        <w:rPr>
          <w:b/>
          <w:i/>
        </w:rPr>
        <w:t>о</w:t>
      </w:r>
      <w:r>
        <w:rPr>
          <w:b/>
          <w:i/>
        </w:rPr>
        <w:t>да</w:t>
      </w:r>
    </w:p>
    <w:p w:rsidR="00451077" w:rsidRDefault="00451077" w:rsidP="00451077">
      <w:pPr>
        <w:ind w:left="284" w:right="339"/>
        <w:rPr>
          <w:b/>
          <w:color w:val="000000"/>
        </w:rPr>
      </w:pPr>
    </w:p>
    <w:p w:rsidR="00451077" w:rsidRDefault="00451077" w:rsidP="00451077">
      <w:pPr>
        <w:ind w:left="284" w:right="339"/>
        <w:jc w:val="center"/>
        <w:rPr>
          <w:b/>
          <w:color w:val="000000"/>
        </w:rPr>
      </w:pPr>
    </w:p>
    <w:p w:rsidR="00B070EC" w:rsidRDefault="00CE0252" w:rsidP="00451077">
      <w:pPr>
        <w:spacing w:line="276" w:lineRule="auto"/>
        <w:ind w:right="-2"/>
        <w:jc w:val="center"/>
        <w:rPr>
          <w:b/>
          <w:color w:val="000000"/>
        </w:rPr>
      </w:pPr>
      <w:r w:rsidRPr="00CE0252">
        <w:rPr>
          <w:b/>
          <w:color w:val="000000"/>
        </w:rPr>
        <w:t xml:space="preserve">Об утверждении Календарного плана мероприятий по развитию олимпиадного движения в </w:t>
      </w:r>
      <w:r w:rsidR="00B070EC" w:rsidRPr="00B070EC">
        <w:rPr>
          <w:b/>
          <w:color w:val="000000"/>
        </w:rPr>
        <w:t xml:space="preserve">Тетюшском муниципальном районе </w:t>
      </w:r>
      <w:r w:rsidRPr="00CE0252">
        <w:rPr>
          <w:b/>
          <w:color w:val="000000"/>
        </w:rPr>
        <w:t>Республик</w:t>
      </w:r>
      <w:r w:rsidR="00DD173E">
        <w:rPr>
          <w:b/>
          <w:color w:val="000000"/>
        </w:rPr>
        <w:t>и</w:t>
      </w:r>
      <w:r w:rsidRPr="00CE0252">
        <w:rPr>
          <w:b/>
          <w:color w:val="000000"/>
        </w:rPr>
        <w:t xml:space="preserve"> Татарстан </w:t>
      </w:r>
    </w:p>
    <w:p w:rsidR="00451077" w:rsidRDefault="00CE0252" w:rsidP="00451077">
      <w:pPr>
        <w:spacing w:line="276" w:lineRule="auto"/>
        <w:ind w:right="-2"/>
        <w:jc w:val="center"/>
        <w:rPr>
          <w:b/>
          <w:color w:val="000000"/>
        </w:rPr>
      </w:pPr>
      <w:r w:rsidRPr="00CE0252">
        <w:rPr>
          <w:b/>
          <w:color w:val="000000"/>
        </w:rPr>
        <w:t>в 2023/2024 учебном году</w:t>
      </w:r>
    </w:p>
    <w:p w:rsidR="00451077" w:rsidRDefault="00451077" w:rsidP="00451077">
      <w:pPr>
        <w:spacing w:line="276" w:lineRule="auto"/>
        <w:ind w:left="284" w:right="339" w:firstLine="567"/>
        <w:jc w:val="both"/>
        <w:rPr>
          <w:color w:val="000000"/>
        </w:rPr>
      </w:pPr>
    </w:p>
    <w:p w:rsidR="00451077" w:rsidRPr="003B7ECD" w:rsidRDefault="003B7ECD" w:rsidP="003B7ECD">
      <w:pPr>
        <w:spacing w:line="276" w:lineRule="auto"/>
        <w:ind w:left="284" w:right="339" w:firstLine="567"/>
        <w:jc w:val="both"/>
        <w:rPr>
          <w:color w:val="000000"/>
        </w:rPr>
      </w:pPr>
      <w:r w:rsidRPr="003B7ECD">
        <w:rPr>
          <w:color w:val="000000"/>
        </w:rPr>
        <w:t xml:space="preserve">В соответствии с приказом Министерства образования и науки Республики Татарстан от 21.08.2023 № под-1469/23 «Об утверждении Календарного плана мероприятий Министерства образования и науки Республики Татарстан на 2023/2024 учебный год», в целях развития олимпиадного движения в </w:t>
      </w:r>
      <w:r>
        <w:rPr>
          <w:color w:val="000000"/>
        </w:rPr>
        <w:t xml:space="preserve">Тетюшском муниципальном районе </w:t>
      </w:r>
      <w:r w:rsidRPr="003B7ECD">
        <w:rPr>
          <w:color w:val="000000"/>
        </w:rPr>
        <w:t>Республик</w:t>
      </w:r>
      <w:r>
        <w:rPr>
          <w:color w:val="000000"/>
        </w:rPr>
        <w:t>и</w:t>
      </w:r>
      <w:r w:rsidRPr="003B7ECD">
        <w:rPr>
          <w:color w:val="000000"/>
        </w:rPr>
        <w:t xml:space="preserve"> Татарстан в 2023/2024 учебном году</w:t>
      </w:r>
    </w:p>
    <w:p w:rsidR="003B7ECD" w:rsidRDefault="003B7ECD" w:rsidP="00451077">
      <w:pPr>
        <w:spacing w:line="276" w:lineRule="auto"/>
        <w:ind w:left="284" w:right="339" w:firstLine="567"/>
        <w:jc w:val="both"/>
        <w:rPr>
          <w:b/>
          <w:color w:val="000000"/>
        </w:rPr>
      </w:pPr>
    </w:p>
    <w:p w:rsidR="00451077" w:rsidRDefault="00451077" w:rsidP="00451077">
      <w:pPr>
        <w:spacing w:line="276" w:lineRule="auto"/>
        <w:ind w:left="284" w:right="339" w:firstLine="567"/>
        <w:jc w:val="both"/>
        <w:rPr>
          <w:color w:val="000000"/>
        </w:rPr>
      </w:pPr>
      <w:r>
        <w:rPr>
          <w:b/>
          <w:color w:val="000000"/>
        </w:rPr>
        <w:t>ПРИКАЗЫВАЮ</w:t>
      </w:r>
      <w:r>
        <w:rPr>
          <w:color w:val="000000"/>
        </w:rPr>
        <w:t>:</w:t>
      </w:r>
    </w:p>
    <w:p w:rsidR="0060043B" w:rsidRPr="0060043B" w:rsidRDefault="0060043B" w:rsidP="0060043B">
      <w:pPr>
        <w:spacing w:line="276" w:lineRule="auto"/>
        <w:ind w:left="284" w:right="339" w:firstLine="567"/>
        <w:jc w:val="both"/>
        <w:rPr>
          <w:color w:val="000000"/>
        </w:rPr>
      </w:pPr>
    </w:p>
    <w:p w:rsidR="0060043B" w:rsidRPr="0060043B" w:rsidRDefault="0060043B" w:rsidP="0060043B">
      <w:pPr>
        <w:spacing w:line="276" w:lineRule="auto"/>
        <w:ind w:left="284" w:right="339" w:firstLine="567"/>
        <w:jc w:val="both"/>
        <w:rPr>
          <w:color w:val="000000"/>
        </w:rPr>
      </w:pPr>
      <w:r w:rsidRPr="0060043B">
        <w:rPr>
          <w:color w:val="000000"/>
        </w:rPr>
        <w:t>1.</w:t>
      </w:r>
      <w:r w:rsidRPr="0060043B">
        <w:rPr>
          <w:color w:val="000000"/>
        </w:rPr>
        <w:tab/>
        <w:t>Утвердить прилагаемый Календарный план мероприятий по развитию олимпиадного движения в</w:t>
      </w:r>
      <w:r>
        <w:rPr>
          <w:color w:val="000000"/>
        </w:rPr>
        <w:t xml:space="preserve"> </w:t>
      </w:r>
      <w:r w:rsidRPr="0060043B">
        <w:rPr>
          <w:color w:val="000000"/>
        </w:rPr>
        <w:t xml:space="preserve"> Тетюшском муниципальном районе </w:t>
      </w:r>
      <w:r>
        <w:rPr>
          <w:color w:val="000000"/>
        </w:rPr>
        <w:t xml:space="preserve"> </w:t>
      </w:r>
      <w:r w:rsidRPr="0060043B">
        <w:rPr>
          <w:color w:val="000000"/>
        </w:rPr>
        <w:t>Республик</w:t>
      </w:r>
      <w:r w:rsidR="00DD173E">
        <w:rPr>
          <w:color w:val="000000"/>
        </w:rPr>
        <w:t>и</w:t>
      </w:r>
      <w:r w:rsidRPr="0060043B">
        <w:rPr>
          <w:color w:val="000000"/>
        </w:rPr>
        <w:t xml:space="preserve"> Татарстан в 2023/2024 учебном году (далее – План).</w:t>
      </w:r>
    </w:p>
    <w:p w:rsidR="007D6E66" w:rsidRDefault="0060043B" w:rsidP="0060043B">
      <w:pPr>
        <w:spacing w:line="276" w:lineRule="auto"/>
        <w:ind w:left="284" w:right="339" w:firstLine="567"/>
        <w:jc w:val="both"/>
        <w:rPr>
          <w:color w:val="000000"/>
        </w:rPr>
      </w:pPr>
      <w:r w:rsidRPr="0060043B">
        <w:rPr>
          <w:color w:val="000000"/>
        </w:rPr>
        <w:t>2.</w:t>
      </w:r>
      <w:r w:rsidRPr="0060043B">
        <w:rPr>
          <w:color w:val="000000"/>
        </w:rPr>
        <w:tab/>
      </w:r>
      <w:r w:rsidR="007D6E66">
        <w:rPr>
          <w:color w:val="000000"/>
        </w:rPr>
        <w:t>Информационно-методическому отделу</w:t>
      </w:r>
      <w:r w:rsidRPr="0060043B">
        <w:rPr>
          <w:color w:val="000000"/>
        </w:rPr>
        <w:t xml:space="preserve"> (</w:t>
      </w:r>
      <w:r w:rsidR="007D6E66">
        <w:rPr>
          <w:color w:val="000000"/>
        </w:rPr>
        <w:t>Д.М. Ромашкина</w:t>
      </w:r>
      <w:r w:rsidRPr="0060043B">
        <w:rPr>
          <w:color w:val="000000"/>
        </w:rPr>
        <w:t>) обеспечить соблюдение сроков выполнения основных мероприятий Плана.</w:t>
      </w:r>
      <w:r w:rsidR="00451077">
        <w:rPr>
          <w:color w:val="000000"/>
        </w:rPr>
        <w:t xml:space="preserve">      </w:t>
      </w:r>
    </w:p>
    <w:p w:rsidR="00451077" w:rsidRDefault="007D6E66" w:rsidP="0060043B">
      <w:pPr>
        <w:spacing w:line="276" w:lineRule="auto"/>
        <w:ind w:left="284" w:right="339" w:firstLine="567"/>
        <w:jc w:val="both"/>
        <w:rPr>
          <w:color w:val="000000"/>
        </w:rPr>
      </w:pPr>
      <w:r>
        <w:rPr>
          <w:color w:val="000000"/>
        </w:rPr>
        <w:t>3</w:t>
      </w:r>
      <w:r w:rsidR="00451077">
        <w:rPr>
          <w:color w:val="000000"/>
        </w:rPr>
        <w:t>. Контроль за исполнением данного приказа оставляю за собой.</w:t>
      </w:r>
    </w:p>
    <w:p w:rsidR="00451077" w:rsidRDefault="00451077" w:rsidP="00451077">
      <w:pPr>
        <w:spacing w:line="276" w:lineRule="auto"/>
        <w:rPr>
          <w:b/>
        </w:rPr>
      </w:pPr>
    </w:p>
    <w:p w:rsidR="00451077" w:rsidRDefault="00451077" w:rsidP="00451077">
      <w:pPr>
        <w:spacing w:line="276" w:lineRule="auto"/>
        <w:rPr>
          <w:b/>
        </w:rPr>
      </w:pPr>
    </w:p>
    <w:p w:rsidR="00451077" w:rsidRPr="00AE782E" w:rsidRDefault="00451077" w:rsidP="00451077">
      <w:pPr>
        <w:spacing w:line="276" w:lineRule="auto"/>
        <w:rPr>
          <w:rFonts w:ascii="Arial" w:hAnsi="Arial" w:cs="Arial"/>
          <w:vanish/>
        </w:rPr>
      </w:pPr>
      <w:r>
        <w:rPr>
          <w:b/>
        </w:rPr>
        <w:t>Начальник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E0252">
        <w:rPr>
          <w:b/>
        </w:rPr>
        <w:t xml:space="preserve">   </w:t>
      </w:r>
      <w:r>
        <w:rPr>
          <w:b/>
        </w:rPr>
        <w:t xml:space="preserve">     Г.Ф. Кирилина</w:t>
      </w:r>
    </w:p>
    <w:p w:rsidR="00B83990" w:rsidRDefault="00B83990" w:rsidP="00B83990">
      <w:pPr>
        <w:rPr>
          <w:szCs w:val="28"/>
        </w:rPr>
      </w:pPr>
    </w:p>
    <w:p w:rsidR="00451077" w:rsidRDefault="00451077" w:rsidP="00B83990">
      <w:pPr>
        <w:rPr>
          <w:szCs w:val="28"/>
        </w:rPr>
      </w:pPr>
    </w:p>
    <w:p w:rsidR="00451077" w:rsidRDefault="00451077" w:rsidP="00B83990">
      <w:pPr>
        <w:rPr>
          <w:szCs w:val="28"/>
        </w:rPr>
      </w:pPr>
    </w:p>
    <w:p w:rsidR="00451077" w:rsidRDefault="00451077" w:rsidP="00B83990">
      <w:pPr>
        <w:rPr>
          <w:szCs w:val="28"/>
        </w:rPr>
      </w:pPr>
    </w:p>
    <w:p w:rsidR="00451077" w:rsidRDefault="00451077" w:rsidP="00B83990">
      <w:pPr>
        <w:rPr>
          <w:szCs w:val="28"/>
        </w:rPr>
      </w:pPr>
    </w:p>
    <w:p w:rsidR="00451077" w:rsidRDefault="00451077" w:rsidP="00B83990">
      <w:pPr>
        <w:rPr>
          <w:szCs w:val="28"/>
        </w:rPr>
      </w:pPr>
    </w:p>
    <w:p w:rsidR="00CB2D56" w:rsidRDefault="00CB2D56">
      <w:pPr>
        <w:spacing w:after="160" w:line="259" w:lineRule="auto"/>
        <w:sectPr w:rsidR="00CB2D56" w:rsidSect="00B83990">
          <w:footerReference w:type="default" r:id="rId10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tbl>
      <w:tblPr>
        <w:tblStyle w:val="af0"/>
        <w:tblW w:w="0" w:type="auto"/>
        <w:tblInd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0"/>
      </w:tblGrid>
      <w:tr w:rsidR="008B6882" w:rsidTr="008B6882">
        <w:tc>
          <w:tcPr>
            <w:tcW w:w="6060" w:type="dxa"/>
          </w:tcPr>
          <w:p w:rsidR="008B6882" w:rsidRPr="008B6882" w:rsidRDefault="008B6882" w:rsidP="008B688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B688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Утвержден </w:t>
            </w:r>
          </w:p>
          <w:p w:rsidR="008B6882" w:rsidRPr="008B6882" w:rsidRDefault="008B6882" w:rsidP="008B688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B6882">
              <w:rPr>
                <w:rFonts w:ascii="Times New Roman" w:hAnsi="Times New Roman"/>
                <w:sz w:val="28"/>
                <w:szCs w:val="28"/>
              </w:rPr>
              <w:t xml:space="preserve">приказом МКУ «Отдел образования Исполнительного комитета </w:t>
            </w:r>
          </w:p>
          <w:p w:rsidR="008B6882" w:rsidRPr="008B6882" w:rsidRDefault="008B6882" w:rsidP="008B688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B6882">
              <w:rPr>
                <w:rFonts w:ascii="Times New Roman" w:hAnsi="Times New Roman"/>
                <w:sz w:val="28"/>
                <w:szCs w:val="28"/>
              </w:rPr>
              <w:t>Тетюшского муниципального района Республики Татарстан»</w:t>
            </w:r>
          </w:p>
          <w:p w:rsidR="008B6882" w:rsidRDefault="008B6882" w:rsidP="008B688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B6882">
              <w:rPr>
                <w:rFonts w:ascii="Times New Roman" w:hAnsi="Times New Roman"/>
                <w:sz w:val="28"/>
                <w:szCs w:val="28"/>
              </w:rPr>
              <w:t xml:space="preserve">от 19 октября 2023 г.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6882">
              <w:rPr>
                <w:rFonts w:ascii="Times New Roman" w:hAnsi="Times New Roman"/>
                <w:sz w:val="28"/>
                <w:szCs w:val="28"/>
              </w:rPr>
              <w:t>№ 561-о/д</w:t>
            </w:r>
          </w:p>
        </w:tc>
      </w:tr>
    </w:tbl>
    <w:p w:rsidR="008B6882" w:rsidRDefault="008B6882" w:rsidP="00B049A2">
      <w:pPr>
        <w:pStyle w:val="a3"/>
        <w:tabs>
          <w:tab w:val="clear" w:pos="0"/>
          <w:tab w:val="left" w:pos="11475"/>
        </w:tabs>
        <w:rPr>
          <w:b w:val="0"/>
          <w:sz w:val="28"/>
          <w:szCs w:val="28"/>
        </w:rPr>
      </w:pPr>
    </w:p>
    <w:p w:rsidR="008B6882" w:rsidRDefault="008B6882" w:rsidP="00B049A2">
      <w:pPr>
        <w:pStyle w:val="a3"/>
        <w:tabs>
          <w:tab w:val="clear" w:pos="0"/>
          <w:tab w:val="left" w:pos="11475"/>
        </w:tabs>
        <w:rPr>
          <w:b w:val="0"/>
          <w:sz w:val="28"/>
          <w:szCs w:val="28"/>
        </w:rPr>
      </w:pPr>
    </w:p>
    <w:p w:rsidR="00A66001" w:rsidRPr="00DD173E" w:rsidRDefault="00A66001" w:rsidP="00DD173E">
      <w:pPr>
        <w:pStyle w:val="a3"/>
        <w:tabs>
          <w:tab w:val="clear" w:pos="0"/>
          <w:tab w:val="left" w:pos="11475"/>
        </w:tabs>
        <w:rPr>
          <w:b w:val="0"/>
          <w:bCs w:val="0"/>
          <w:sz w:val="28"/>
          <w:szCs w:val="28"/>
        </w:rPr>
      </w:pPr>
      <w:r w:rsidRPr="00DD173E">
        <w:rPr>
          <w:b w:val="0"/>
          <w:sz w:val="28"/>
          <w:szCs w:val="28"/>
        </w:rPr>
        <w:t xml:space="preserve">Календарный план мероприятий </w:t>
      </w:r>
      <w:r w:rsidR="00DD173E" w:rsidRPr="00DD173E">
        <w:rPr>
          <w:b w:val="0"/>
          <w:bCs w:val="0"/>
          <w:sz w:val="28"/>
          <w:szCs w:val="28"/>
        </w:rPr>
        <w:t xml:space="preserve"> </w:t>
      </w:r>
    </w:p>
    <w:p w:rsidR="00A66001" w:rsidRPr="00B83990" w:rsidRDefault="005E0A81" w:rsidP="00B049A2">
      <w:pPr>
        <w:jc w:val="center"/>
        <w:rPr>
          <w:bCs/>
          <w:sz w:val="28"/>
          <w:szCs w:val="28"/>
        </w:rPr>
      </w:pPr>
      <w:r w:rsidRPr="00B83990">
        <w:rPr>
          <w:bCs/>
          <w:sz w:val="28"/>
          <w:szCs w:val="28"/>
        </w:rPr>
        <w:t>на 2023</w:t>
      </w:r>
      <w:r w:rsidR="00A66001" w:rsidRPr="00B83990">
        <w:rPr>
          <w:bCs/>
          <w:sz w:val="28"/>
          <w:szCs w:val="28"/>
        </w:rPr>
        <w:t>/202</w:t>
      </w:r>
      <w:r w:rsidRPr="00B83990">
        <w:rPr>
          <w:bCs/>
          <w:sz w:val="28"/>
          <w:szCs w:val="28"/>
        </w:rPr>
        <w:t>4</w:t>
      </w:r>
      <w:r w:rsidR="00A66001" w:rsidRPr="00B83990">
        <w:rPr>
          <w:bCs/>
          <w:sz w:val="28"/>
          <w:szCs w:val="28"/>
        </w:rPr>
        <w:t xml:space="preserve"> учебный год</w:t>
      </w:r>
    </w:p>
    <w:p w:rsidR="00A66001" w:rsidRPr="00C53C0F" w:rsidRDefault="00A66001" w:rsidP="00A66001">
      <w:pPr>
        <w:jc w:val="center"/>
        <w:rPr>
          <w:sz w:val="28"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2"/>
        <w:gridCol w:w="7497"/>
        <w:gridCol w:w="5954"/>
      </w:tblGrid>
      <w:tr w:rsidR="00385DB7" w:rsidRPr="00C53C0F" w:rsidTr="00616DD4">
        <w:trPr>
          <w:trHeight w:val="57"/>
        </w:trPr>
        <w:tc>
          <w:tcPr>
            <w:tcW w:w="1712" w:type="dxa"/>
            <w:vAlign w:val="center"/>
          </w:tcPr>
          <w:p w:rsidR="00A66001" w:rsidRPr="00C53C0F" w:rsidRDefault="00A66001" w:rsidP="001371A1">
            <w:pPr>
              <w:contextualSpacing/>
              <w:jc w:val="center"/>
              <w:rPr>
                <w:sz w:val="28"/>
                <w:szCs w:val="28"/>
              </w:rPr>
            </w:pPr>
            <w:r w:rsidRPr="00C53C0F">
              <w:rPr>
                <w:sz w:val="28"/>
                <w:szCs w:val="28"/>
              </w:rPr>
              <w:t>Дата</w:t>
            </w:r>
          </w:p>
        </w:tc>
        <w:tc>
          <w:tcPr>
            <w:tcW w:w="7497" w:type="dxa"/>
            <w:shd w:val="clear" w:color="auto" w:fill="FFFFFF"/>
            <w:vAlign w:val="center"/>
          </w:tcPr>
          <w:p w:rsidR="00A66001" w:rsidRPr="00C53C0F" w:rsidRDefault="00A66001" w:rsidP="001371A1">
            <w:pPr>
              <w:contextualSpacing/>
              <w:jc w:val="center"/>
              <w:rPr>
                <w:sz w:val="28"/>
                <w:szCs w:val="28"/>
              </w:rPr>
            </w:pPr>
            <w:r w:rsidRPr="00C53C0F">
              <w:rPr>
                <w:sz w:val="28"/>
                <w:szCs w:val="28"/>
              </w:rPr>
              <w:t>Мероприятие</w:t>
            </w:r>
          </w:p>
        </w:tc>
        <w:tc>
          <w:tcPr>
            <w:tcW w:w="5954" w:type="dxa"/>
            <w:vAlign w:val="center"/>
          </w:tcPr>
          <w:p w:rsidR="00334879" w:rsidRPr="00C53C0F" w:rsidRDefault="00A66001" w:rsidP="001371A1">
            <w:pPr>
              <w:contextualSpacing/>
              <w:jc w:val="center"/>
              <w:rPr>
                <w:sz w:val="28"/>
                <w:szCs w:val="28"/>
              </w:rPr>
            </w:pPr>
            <w:r w:rsidRPr="004F0EB2">
              <w:rPr>
                <w:sz w:val="28"/>
                <w:szCs w:val="28"/>
              </w:rPr>
              <w:t>Ответственны</w:t>
            </w:r>
            <w:r w:rsidR="00386B6F">
              <w:rPr>
                <w:sz w:val="28"/>
                <w:szCs w:val="28"/>
              </w:rPr>
              <w:t xml:space="preserve">й </w:t>
            </w:r>
            <w:r w:rsidR="00254E5F">
              <w:rPr>
                <w:sz w:val="28"/>
                <w:szCs w:val="28"/>
              </w:rPr>
              <w:t>м</w:t>
            </w:r>
            <w:r w:rsidR="00BB0ABE">
              <w:rPr>
                <w:sz w:val="28"/>
                <w:szCs w:val="28"/>
              </w:rPr>
              <w:t>етодист</w:t>
            </w:r>
            <w:r w:rsidR="00673E73">
              <w:rPr>
                <w:sz w:val="28"/>
                <w:szCs w:val="28"/>
              </w:rPr>
              <w:t xml:space="preserve">, </w:t>
            </w:r>
            <w:r w:rsidR="00254E5F">
              <w:rPr>
                <w:sz w:val="28"/>
                <w:szCs w:val="28"/>
              </w:rPr>
              <w:t>отдел (организация)</w:t>
            </w:r>
          </w:p>
        </w:tc>
      </w:tr>
      <w:tr w:rsidR="00A66001" w:rsidRPr="00C53C0F" w:rsidTr="00616DD4">
        <w:trPr>
          <w:trHeight w:val="57"/>
        </w:trPr>
        <w:tc>
          <w:tcPr>
            <w:tcW w:w="15163" w:type="dxa"/>
            <w:gridSpan w:val="3"/>
          </w:tcPr>
          <w:p w:rsidR="00A66001" w:rsidRPr="00C53C0F" w:rsidRDefault="00A66001" w:rsidP="001371A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C53C0F">
              <w:rPr>
                <w:b/>
                <w:sz w:val="28"/>
                <w:szCs w:val="28"/>
              </w:rPr>
              <w:t>Сентябрь</w:t>
            </w:r>
          </w:p>
        </w:tc>
      </w:tr>
      <w:tr w:rsidR="00254E5F" w:rsidRPr="001912A3" w:rsidTr="001371A1">
        <w:trPr>
          <w:trHeight w:val="57"/>
        </w:trPr>
        <w:tc>
          <w:tcPr>
            <w:tcW w:w="1712" w:type="dxa"/>
          </w:tcPr>
          <w:p w:rsidR="00254E5F" w:rsidRPr="001912A3" w:rsidRDefault="00254E5F" w:rsidP="001371A1">
            <w:pPr>
              <w:contextualSpacing/>
              <w:rPr>
                <w:sz w:val="28"/>
                <w:szCs w:val="28"/>
                <w:lang w:eastAsia="en-US"/>
              </w:rPr>
            </w:pPr>
            <w:r w:rsidRPr="001912A3">
              <w:rPr>
                <w:sz w:val="28"/>
                <w:szCs w:val="28"/>
                <w:lang w:eastAsia="en-US"/>
              </w:rPr>
              <w:t>сентябрь – октябрь</w:t>
            </w:r>
          </w:p>
        </w:tc>
        <w:tc>
          <w:tcPr>
            <w:tcW w:w="7497" w:type="dxa"/>
            <w:shd w:val="clear" w:color="auto" w:fill="FFFFFF"/>
          </w:tcPr>
          <w:p w:rsidR="00254E5F" w:rsidRPr="001912A3" w:rsidRDefault="00254E5F" w:rsidP="001371A1">
            <w:pPr>
              <w:pStyle w:val="1"/>
              <w:contextualSpacing/>
              <w:jc w:val="left"/>
              <w:rPr>
                <w:rFonts w:eastAsia="Calibri"/>
                <w:lang w:eastAsia="en-US"/>
              </w:rPr>
            </w:pPr>
            <w:r w:rsidRPr="001912A3">
              <w:rPr>
                <w:rFonts w:eastAsia="Calibri"/>
                <w:lang w:eastAsia="en-US"/>
              </w:rPr>
              <w:t>Школьный этап всероссийских и республиканских олимпиад школьников</w:t>
            </w:r>
          </w:p>
        </w:tc>
        <w:tc>
          <w:tcPr>
            <w:tcW w:w="5954" w:type="dxa"/>
            <w:shd w:val="clear" w:color="auto" w:fill="auto"/>
          </w:tcPr>
          <w:p w:rsidR="00254E5F" w:rsidRPr="006C6970" w:rsidRDefault="00DD173E" w:rsidP="001371A1">
            <w:pPr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Д.М. Ромашкина</w:t>
            </w:r>
          </w:p>
        </w:tc>
      </w:tr>
      <w:tr w:rsidR="00176171" w:rsidRPr="00885AD5" w:rsidTr="00616DD4">
        <w:trPr>
          <w:trHeight w:val="57"/>
        </w:trPr>
        <w:tc>
          <w:tcPr>
            <w:tcW w:w="1712" w:type="dxa"/>
          </w:tcPr>
          <w:p w:rsidR="00176171" w:rsidRPr="00F03AEC" w:rsidRDefault="00176171" w:rsidP="00176171">
            <w:pPr>
              <w:contextualSpacing/>
              <w:rPr>
                <w:sz w:val="28"/>
                <w:szCs w:val="28"/>
                <w:lang w:eastAsia="en-US"/>
              </w:rPr>
            </w:pPr>
            <w:r w:rsidRPr="00F03AEC">
              <w:rPr>
                <w:sz w:val="28"/>
                <w:szCs w:val="28"/>
                <w:lang w:eastAsia="en-US"/>
              </w:rPr>
              <w:t>сентябрь – октябрь</w:t>
            </w:r>
          </w:p>
        </w:tc>
        <w:tc>
          <w:tcPr>
            <w:tcW w:w="7497" w:type="dxa"/>
            <w:shd w:val="clear" w:color="auto" w:fill="FFFFFF"/>
          </w:tcPr>
          <w:p w:rsidR="00176171" w:rsidRPr="00B525F3" w:rsidRDefault="00176171" w:rsidP="00176171">
            <w:pPr>
              <w:pStyle w:val="1"/>
              <w:contextualSpacing/>
              <w:jc w:val="left"/>
              <w:rPr>
                <w:rFonts w:eastAsia="Calibri"/>
                <w:lang w:eastAsia="en-US"/>
              </w:rPr>
            </w:pPr>
            <w:r w:rsidRPr="00B525F3">
              <w:rPr>
                <w:rFonts w:eastAsia="Calibri"/>
                <w:lang w:eastAsia="en-US"/>
              </w:rPr>
              <w:t>Организация участия во Всероссийском конкурсе творческих, проектных и исследовательских работ «#ВместеЯрче»</w:t>
            </w:r>
          </w:p>
        </w:tc>
        <w:tc>
          <w:tcPr>
            <w:tcW w:w="5954" w:type="dxa"/>
          </w:tcPr>
          <w:p w:rsidR="00176171" w:rsidRDefault="00176171" w:rsidP="00176171">
            <w:r w:rsidRPr="00975BE7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885AD5" w:rsidTr="00616DD4">
        <w:trPr>
          <w:trHeight w:val="57"/>
        </w:trPr>
        <w:tc>
          <w:tcPr>
            <w:tcW w:w="1712" w:type="dxa"/>
          </w:tcPr>
          <w:p w:rsidR="00176171" w:rsidRDefault="00176171" w:rsidP="001761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  <w:r>
              <w:rPr>
                <w:sz w:val="28"/>
                <w:szCs w:val="28"/>
                <w:lang w:val="en-US"/>
              </w:rPr>
              <w:t xml:space="preserve">– </w:t>
            </w: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7497" w:type="dxa"/>
            <w:shd w:val="clear" w:color="auto" w:fill="FFFFFF"/>
          </w:tcPr>
          <w:p w:rsidR="00176171" w:rsidRPr="00B525F3" w:rsidRDefault="00176171" w:rsidP="00176171">
            <w:pPr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 xml:space="preserve">Организация участия во </w:t>
            </w:r>
            <w:r w:rsidRPr="00B525F3">
              <w:rPr>
                <w:sz w:val="28"/>
                <w:szCs w:val="28"/>
              </w:rPr>
              <w:t>Республиканской олимпиаде среди учащихся общеобразовательных организаций Республики Татарстан «Защита прав потребителей»</w:t>
            </w:r>
          </w:p>
        </w:tc>
        <w:tc>
          <w:tcPr>
            <w:tcW w:w="5954" w:type="dxa"/>
          </w:tcPr>
          <w:p w:rsidR="00176171" w:rsidRDefault="00176171" w:rsidP="00176171">
            <w:r w:rsidRPr="00975BE7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885AD5" w:rsidTr="001371A1">
        <w:trPr>
          <w:trHeight w:val="57"/>
        </w:trPr>
        <w:tc>
          <w:tcPr>
            <w:tcW w:w="1712" w:type="dxa"/>
          </w:tcPr>
          <w:p w:rsidR="00176171" w:rsidRPr="009F5D11" w:rsidRDefault="00176171" w:rsidP="00176171">
            <w:pPr>
              <w:contextualSpacing/>
              <w:rPr>
                <w:sz w:val="28"/>
                <w:szCs w:val="28"/>
                <w:lang w:eastAsia="en-US"/>
              </w:rPr>
            </w:pPr>
            <w:r w:rsidRPr="004E1D9A">
              <w:rPr>
                <w:sz w:val="28"/>
                <w:szCs w:val="28"/>
                <w:lang w:eastAsia="en-US"/>
              </w:rPr>
              <w:t>сентябрь – декабрь</w:t>
            </w:r>
          </w:p>
        </w:tc>
        <w:tc>
          <w:tcPr>
            <w:tcW w:w="7497" w:type="dxa"/>
            <w:shd w:val="clear" w:color="auto" w:fill="FFFFFF"/>
          </w:tcPr>
          <w:p w:rsidR="00176171" w:rsidRPr="00E22A71" w:rsidRDefault="00176171" w:rsidP="00176171">
            <w:pPr>
              <w:contextualSpacing/>
              <w:rPr>
                <w:sz w:val="28"/>
                <w:szCs w:val="28"/>
                <w:lang w:eastAsia="en-US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 xml:space="preserve">Организация участия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в </w:t>
            </w:r>
            <w:r w:rsidRPr="00E22A71">
              <w:rPr>
                <w:sz w:val="28"/>
                <w:szCs w:val="28"/>
                <w:lang w:eastAsia="en-US"/>
              </w:rPr>
              <w:t>Региональн</w:t>
            </w:r>
            <w:r>
              <w:rPr>
                <w:sz w:val="28"/>
                <w:szCs w:val="28"/>
                <w:lang w:eastAsia="en-US"/>
              </w:rPr>
              <w:t>ом</w:t>
            </w:r>
            <w:r w:rsidRPr="00E22A71">
              <w:rPr>
                <w:sz w:val="28"/>
                <w:szCs w:val="28"/>
                <w:lang w:eastAsia="en-US"/>
              </w:rPr>
              <w:t xml:space="preserve"> этап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E22A71">
              <w:rPr>
                <w:sz w:val="28"/>
                <w:szCs w:val="28"/>
                <w:lang w:eastAsia="en-US"/>
              </w:rPr>
              <w:t xml:space="preserve"> всероссийского конкурса «Моя мал</w:t>
            </w:r>
            <w:r>
              <w:rPr>
                <w:sz w:val="28"/>
                <w:szCs w:val="28"/>
                <w:lang w:eastAsia="en-US"/>
              </w:rPr>
              <w:t xml:space="preserve">ая родина: </w:t>
            </w:r>
            <w:r w:rsidRPr="00E22A71">
              <w:rPr>
                <w:sz w:val="28"/>
                <w:szCs w:val="28"/>
                <w:lang w:eastAsia="en-US"/>
              </w:rPr>
              <w:t>природа, культура, этнос» (от 10 до 18 лет)</w:t>
            </w:r>
          </w:p>
        </w:tc>
        <w:tc>
          <w:tcPr>
            <w:tcW w:w="5954" w:type="dxa"/>
          </w:tcPr>
          <w:p w:rsidR="00176171" w:rsidRDefault="00176171" w:rsidP="00176171">
            <w:r w:rsidRPr="00975BE7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B83990" w:rsidRPr="00885AD5" w:rsidTr="001371A1">
        <w:trPr>
          <w:trHeight w:val="57"/>
        </w:trPr>
        <w:tc>
          <w:tcPr>
            <w:tcW w:w="1712" w:type="dxa"/>
          </w:tcPr>
          <w:p w:rsidR="00B83990" w:rsidRPr="009F5D11" w:rsidRDefault="00B83990" w:rsidP="001371A1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7497" w:type="dxa"/>
            <w:shd w:val="clear" w:color="auto" w:fill="FFFFFF"/>
          </w:tcPr>
          <w:p w:rsidR="00B83990" w:rsidRPr="00E22A71" w:rsidRDefault="00DD173E" w:rsidP="00DD173E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 xml:space="preserve">Участие в </w:t>
            </w:r>
            <w:r w:rsidR="00B83990">
              <w:rPr>
                <w:color w:val="000000"/>
                <w:sz w:val="28"/>
                <w:szCs w:val="28"/>
              </w:rPr>
              <w:t xml:space="preserve"> учебно-тренировочных сбор</w:t>
            </w:r>
            <w:r>
              <w:rPr>
                <w:color w:val="000000"/>
                <w:sz w:val="28"/>
                <w:szCs w:val="28"/>
              </w:rPr>
              <w:t xml:space="preserve">ах </w:t>
            </w:r>
            <w:r w:rsidR="00B83990">
              <w:rPr>
                <w:color w:val="000000"/>
                <w:sz w:val="28"/>
                <w:szCs w:val="28"/>
              </w:rPr>
              <w:t>по общеобразовательным предметам</w:t>
            </w:r>
          </w:p>
        </w:tc>
        <w:tc>
          <w:tcPr>
            <w:tcW w:w="5954" w:type="dxa"/>
            <w:shd w:val="clear" w:color="auto" w:fill="auto"/>
          </w:tcPr>
          <w:p w:rsidR="00B83990" w:rsidRPr="006C6970" w:rsidRDefault="00DD173E" w:rsidP="001371A1">
            <w:pPr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BB0ABE" w:rsidRPr="00885AD5" w:rsidTr="00B525F3">
        <w:trPr>
          <w:trHeight w:val="70"/>
        </w:trPr>
        <w:tc>
          <w:tcPr>
            <w:tcW w:w="15163" w:type="dxa"/>
            <w:gridSpan w:val="3"/>
          </w:tcPr>
          <w:p w:rsidR="00BB0ABE" w:rsidRPr="00885AD5" w:rsidRDefault="00BB0ABE" w:rsidP="001371A1">
            <w:pPr>
              <w:contextualSpacing/>
              <w:jc w:val="center"/>
              <w:rPr>
                <w:sz w:val="28"/>
                <w:szCs w:val="28"/>
              </w:rPr>
            </w:pPr>
            <w:r w:rsidRPr="00885AD5">
              <w:rPr>
                <w:b/>
                <w:sz w:val="28"/>
                <w:szCs w:val="28"/>
              </w:rPr>
              <w:t>Октябрь</w:t>
            </w:r>
          </w:p>
        </w:tc>
      </w:tr>
      <w:tr w:rsidR="00BB0ABE" w:rsidRPr="00885AD5" w:rsidTr="00616DD4">
        <w:trPr>
          <w:trHeight w:val="57"/>
        </w:trPr>
        <w:tc>
          <w:tcPr>
            <w:tcW w:w="1712" w:type="dxa"/>
          </w:tcPr>
          <w:p w:rsidR="00BB0ABE" w:rsidRPr="0032695A" w:rsidRDefault="00BB0ABE" w:rsidP="001371A1">
            <w:pPr>
              <w:suppressAutoHyphens/>
              <w:contextualSpacing/>
              <w:rPr>
                <w:sz w:val="28"/>
                <w:szCs w:val="28"/>
              </w:rPr>
            </w:pPr>
            <w:r w:rsidRPr="0032695A">
              <w:rPr>
                <w:sz w:val="28"/>
                <w:szCs w:val="28"/>
              </w:rPr>
              <w:t>2</w:t>
            </w:r>
            <w:r w:rsidR="00DF7CA2">
              <w:rPr>
                <w:sz w:val="28"/>
                <w:szCs w:val="28"/>
              </w:rPr>
              <w:t xml:space="preserve"> </w:t>
            </w:r>
            <w:r w:rsidR="00DF7CA2">
              <w:rPr>
                <w:sz w:val="28"/>
                <w:szCs w:val="28"/>
                <w:lang w:eastAsia="en-US"/>
              </w:rPr>
              <w:t xml:space="preserve">– </w:t>
            </w:r>
            <w:r w:rsidRPr="0032695A">
              <w:rPr>
                <w:sz w:val="28"/>
                <w:szCs w:val="28"/>
              </w:rPr>
              <w:t>8 октября</w:t>
            </w:r>
          </w:p>
        </w:tc>
        <w:tc>
          <w:tcPr>
            <w:tcW w:w="7497" w:type="dxa"/>
            <w:shd w:val="clear" w:color="auto" w:fill="FFFFFF"/>
          </w:tcPr>
          <w:p w:rsidR="00BB0ABE" w:rsidRPr="00885AD5" w:rsidRDefault="00803C33" w:rsidP="00803C33">
            <w:pPr>
              <w:suppressAutoHyphens/>
              <w:contextualSpacing/>
              <w:rPr>
                <w:i/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 w:rsidR="00415A4A">
              <w:rPr>
                <w:sz w:val="28"/>
                <w:szCs w:val="28"/>
              </w:rPr>
              <w:t xml:space="preserve"> учебно-тренировочных сбор</w:t>
            </w:r>
            <w:r>
              <w:rPr>
                <w:sz w:val="28"/>
                <w:szCs w:val="28"/>
              </w:rPr>
              <w:t>ах</w:t>
            </w:r>
            <w:r w:rsidR="00415A4A">
              <w:rPr>
                <w:sz w:val="28"/>
                <w:szCs w:val="28"/>
              </w:rPr>
              <w:t xml:space="preserve"> </w:t>
            </w:r>
            <w:r w:rsidR="00BB0ABE" w:rsidRPr="00F83BBC">
              <w:rPr>
                <w:sz w:val="28"/>
                <w:szCs w:val="28"/>
              </w:rPr>
              <w:t xml:space="preserve">по </w:t>
            </w:r>
            <w:r w:rsidR="00BB0ABE">
              <w:rPr>
                <w:sz w:val="28"/>
                <w:szCs w:val="28"/>
              </w:rPr>
              <w:t>праву</w:t>
            </w:r>
            <w:r w:rsidR="00BB0ABE" w:rsidRPr="00F83BBC">
              <w:rPr>
                <w:sz w:val="28"/>
                <w:szCs w:val="28"/>
              </w:rPr>
              <w:t xml:space="preserve"> для обучающихся </w:t>
            </w:r>
            <w:r w:rsidR="00BB0ABE">
              <w:rPr>
                <w:sz w:val="28"/>
                <w:szCs w:val="28"/>
              </w:rPr>
              <w:t>9-11</w:t>
            </w:r>
            <w:r w:rsidR="00BB0ABE" w:rsidRPr="00F83BBC">
              <w:rPr>
                <w:sz w:val="28"/>
                <w:szCs w:val="28"/>
              </w:rPr>
              <w:t xml:space="preserve"> классов </w:t>
            </w:r>
            <w:r w:rsidR="00415A4A">
              <w:rPr>
                <w:sz w:val="28"/>
                <w:szCs w:val="28"/>
              </w:rPr>
              <w:t xml:space="preserve">в рамках </w:t>
            </w:r>
            <w:r w:rsidR="00415A4A" w:rsidRPr="00F83BBC">
              <w:rPr>
                <w:sz w:val="28"/>
                <w:szCs w:val="28"/>
              </w:rPr>
              <w:t>Республиканск</w:t>
            </w:r>
            <w:r w:rsidR="00415A4A">
              <w:rPr>
                <w:sz w:val="28"/>
                <w:szCs w:val="28"/>
              </w:rPr>
              <w:t>ой</w:t>
            </w:r>
            <w:r w:rsidR="00415A4A" w:rsidRPr="00F83BBC">
              <w:rPr>
                <w:sz w:val="28"/>
                <w:szCs w:val="28"/>
              </w:rPr>
              <w:t xml:space="preserve"> профильн</w:t>
            </w:r>
            <w:r w:rsidR="00415A4A">
              <w:rPr>
                <w:sz w:val="28"/>
                <w:szCs w:val="28"/>
              </w:rPr>
              <w:t>ой</w:t>
            </w:r>
            <w:r w:rsidR="00415A4A" w:rsidRPr="00F83BBC">
              <w:rPr>
                <w:sz w:val="28"/>
                <w:szCs w:val="28"/>
              </w:rPr>
              <w:t xml:space="preserve"> смен</w:t>
            </w:r>
            <w:r w:rsidR="00415A4A">
              <w:rPr>
                <w:sz w:val="28"/>
                <w:szCs w:val="28"/>
              </w:rPr>
              <w:t>ы</w:t>
            </w:r>
            <w:r w:rsidR="00415A4A" w:rsidRPr="00F83BBC">
              <w:rPr>
                <w:sz w:val="28"/>
                <w:szCs w:val="28"/>
              </w:rPr>
              <w:t xml:space="preserve"> </w:t>
            </w:r>
            <w:r w:rsidR="00BB0ABE" w:rsidRPr="00F83BBC">
              <w:rPr>
                <w:sz w:val="28"/>
                <w:szCs w:val="28"/>
              </w:rPr>
              <w:t>«</w:t>
            </w:r>
            <w:r w:rsidR="00BB0ABE">
              <w:rPr>
                <w:sz w:val="28"/>
                <w:szCs w:val="28"/>
              </w:rPr>
              <w:t>Импульс</w:t>
            </w:r>
            <w:r w:rsidR="00BB0ABE" w:rsidRPr="00F83BBC">
              <w:rPr>
                <w:sz w:val="28"/>
                <w:szCs w:val="28"/>
              </w:rPr>
              <w:t>»</w:t>
            </w:r>
          </w:p>
        </w:tc>
        <w:tc>
          <w:tcPr>
            <w:tcW w:w="5954" w:type="dxa"/>
            <w:shd w:val="clear" w:color="auto" w:fill="auto"/>
          </w:tcPr>
          <w:p w:rsidR="00BB0ABE" w:rsidRPr="00F83BBC" w:rsidRDefault="00803C33" w:rsidP="001371A1">
            <w:pPr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BB0ABE" w:rsidRPr="00885AD5" w:rsidTr="00616DD4">
        <w:trPr>
          <w:trHeight w:val="57"/>
        </w:trPr>
        <w:tc>
          <w:tcPr>
            <w:tcW w:w="1712" w:type="dxa"/>
          </w:tcPr>
          <w:p w:rsidR="00BB0ABE" w:rsidRPr="0032695A" w:rsidRDefault="00BB0ABE" w:rsidP="001371A1">
            <w:pPr>
              <w:suppressAutoHyphens/>
              <w:contextualSpacing/>
              <w:rPr>
                <w:sz w:val="28"/>
                <w:szCs w:val="28"/>
              </w:rPr>
            </w:pPr>
            <w:r w:rsidRPr="006233F0">
              <w:rPr>
                <w:sz w:val="28"/>
                <w:szCs w:val="28"/>
              </w:rPr>
              <w:lastRenderedPageBreak/>
              <w:t xml:space="preserve">1 октября </w:t>
            </w:r>
            <w:r w:rsidR="00DF7CA2">
              <w:rPr>
                <w:sz w:val="28"/>
                <w:szCs w:val="28"/>
                <w:lang w:eastAsia="en-US"/>
              </w:rPr>
              <w:t>–</w:t>
            </w:r>
            <w:r w:rsidRPr="006233F0">
              <w:rPr>
                <w:sz w:val="28"/>
                <w:szCs w:val="28"/>
              </w:rPr>
              <w:t xml:space="preserve"> 30 ноября</w:t>
            </w:r>
          </w:p>
        </w:tc>
        <w:tc>
          <w:tcPr>
            <w:tcW w:w="7497" w:type="dxa"/>
            <w:shd w:val="clear" w:color="auto" w:fill="FFFFFF"/>
          </w:tcPr>
          <w:p w:rsidR="00BB0ABE" w:rsidRPr="00F83BBC" w:rsidRDefault="00803C33" w:rsidP="00803C33">
            <w:pPr>
              <w:suppressAutoHyphens/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BB0ABE" w:rsidRPr="006233F0">
              <w:rPr>
                <w:sz w:val="28"/>
                <w:szCs w:val="28"/>
              </w:rPr>
              <w:t>ерв</w:t>
            </w:r>
            <w:r>
              <w:rPr>
                <w:sz w:val="28"/>
                <w:szCs w:val="28"/>
              </w:rPr>
              <w:t>ом</w:t>
            </w:r>
            <w:r w:rsidR="00BB0ABE" w:rsidRPr="006233F0">
              <w:rPr>
                <w:sz w:val="28"/>
                <w:szCs w:val="28"/>
              </w:rPr>
              <w:t xml:space="preserve"> отборочн</w:t>
            </w:r>
            <w:r>
              <w:rPr>
                <w:sz w:val="28"/>
                <w:szCs w:val="28"/>
              </w:rPr>
              <w:t>ом</w:t>
            </w:r>
            <w:r w:rsidR="00BB0ABE" w:rsidRPr="006233F0">
              <w:rPr>
                <w:sz w:val="28"/>
                <w:szCs w:val="28"/>
              </w:rPr>
              <w:t xml:space="preserve"> этап</w:t>
            </w:r>
            <w:r>
              <w:rPr>
                <w:sz w:val="28"/>
                <w:szCs w:val="28"/>
              </w:rPr>
              <w:t>е</w:t>
            </w:r>
            <w:r w:rsidR="00BB0ABE" w:rsidRPr="006233F0">
              <w:rPr>
                <w:sz w:val="28"/>
                <w:szCs w:val="28"/>
              </w:rPr>
              <w:t xml:space="preserve"> всероссийской олимпиады по пр</w:t>
            </w:r>
            <w:r w:rsidR="00BB0ABE">
              <w:rPr>
                <w:sz w:val="28"/>
                <w:szCs w:val="28"/>
              </w:rPr>
              <w:t xml:space="preserve">едпринимательству </w:t>
            </w:r>
            <w:r w:rsidR="00BB0ABE">
              <w:rPr>
                <w:color w:val="000000"/>
                <w:sz w:val="28"/>
                <w:szCs w:val="28"/>
              </w:rPr>
              <w:t>в дистанционном формате</w:t>
            </w:r>
          </w:p>
        </w:tc>
        <w:tc>
          <w:tcPr>
            <w:tcW w:w="5954" w:type="dxa"/>
            <w:shd w:val="clear" w:color="auto" w:fill="auto"/>
          </w:tcPr>
          <w:p w:rsidR="00BB0ABE" w:rsidRPr="00B53F30" w:rsidRDefault="00176171" w:rsidP="001371A1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F12D38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F03AD2" w:rsidRPr="00885AD5" w:rsidTr="00616DD4">
        <w:trPr>
          <w:trHeight w:val="57"/>
        </w:trPr>
        <w:tc>
          <w:tcPr>
            <w:tcW w:w="1712" w:type="dxa"/>
          </w:tcPr>
          <w:p w:rsidR="00F03AD2" w:rsidRPr="001115BE" w:rsidRDefault="00F03AD2" w:rsidP="00F03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>22 октября</w:t>
            </w:r>
          </w:p>
        </w:tc>
        <w:tc>
          <w:tcPr>
            <w:tcW w:w="7497" w:type="dxa"/>
            <w:shd w:val="clear" w:color="auto" w:fill="FFFFFF"/>
          </w:tcPr>
          <w:p w:rsidR="00F03AD2" w:rsidRPr="00885AD5" w:rsidRDefault="00F03AD2" w:rsidP="00F03AD2">
            <w:pPr>
              <w:suppressAutoHyphens/>
              <w:contextualSpacing/>
              <w:rPr>
                <w:i/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 w:rsidRPr="00F83BBC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 xml:space="preserve">геологии </w:t>
            </w:r>
            <w:r w:rsidRPr="00F83BBC">
              <w:rPr>
                <w:sz w:val="28"/>
                <w:szCs w:val="28"/>
              </w:rPr>
              <w:t xml:space="preserve">для обучающихся </w:t>
            </w:r>
            <w:r>
              <w:rPr>
                <w:sz w:val="28"/>
                <w:szCs w:val="28"/>
              </w:rPr>
              <w:t>9-11</w:t>
            </w:r>
            <w:r w:rsidRPr="00F83BBC">
              <w:rPr>
                <w:sz w:val="28"/>
                <w:szCs w:val="28"/>
              </w:rPr>
              <w:t xml:space="preserve"> классов </w:t>
            </w:r>
            <w:r>
              <w:rPr>
                <w:sz w:val="28"/>
                <w:szCs w:val="28"/>
              </w:rPr>
              <w:t xml:space="preserve">в рамках </w:t>
            </w:r>
            <w:r w:rsidRPr="00F83BBC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 xml:space="preserve">ой </w:t>
            </w:r>
            <w:r w:rsidRPr="00F83BBC">
              <w:rPr>
                <w:sz w:val="28"/>
                <w:szCs w:val="28"/>
              </w:rPr>
              <w:t>профильн</w:t>
            </w:r>
            <w:r>
              <w:rPr>
                <w:sz w:val="28"/>
                <w:szCs w:val="28"/>
              </w:rPr>
              <w:t>ой</w:t>
            </w:r>
            <w:r w:rsidRPr="00F83BBC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</w:t>
            </w:r>
            <w:r w:rsidRPr="00F83BBC">
              <w:rPr>
                <w:sz w:val="28"/>
                <w:szCs w:val="28"/>
              </w:rPr>
              <w:t xml:space="preserve"> «Билингва»</w:t>
            </w:r>
          </w:p>
        </w:tc>
        <w:tc>
          <w:tcPr>
            <w:tcW w:w="5954" w:type="dxa"/>
            <w:shd w:val="clear" w:color="auto" w:fill="auto"/>
          </w:tcPr>
          <w:p w:rsidR="00F03AD2" w:rsidRDefault="00F03AD2" w:rsidP="00F03AD2">
            <w:r w:rsidRPr="00BB3D48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F03AD2" w:rsidRPr="00885AD5" w:rsidTr="00616DD4">
        <w:trPr>
          <w:trHeight w:val="57"/>
        </w:trPr>
        <w:tc>
          <w:tcPr>
            <w:tcW w:w="1712" w:type="dxa"/>
          </w:tcPr>
          <w:p w:rsidR="00F03AD2" w:rsidRPr="001115BE" w:rsidRDefault="00F03AD2" w:rsidP="00F03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>22 октября</w:t>
            </w:r>
          </w:p>
        </w:tc>
        <w:tc>
          <w:tcPr>
            <w:tcW w:w="7497" w:type="dxa"/>
            <w:shd w:val="clear" w:color="auto" w:fill="FFFFFF"/>
          </w:tcPr>
          <w:p w:rsidR="00F03AD2" w:rsidRPr="00885AD5" w:rsidRDefault="00F03AD2" w:rsidP="00F03AD2">
            <w:pPr>
              <w:suppressAutoHyphens/>
              <w:contextualSpacing/>
              <w:rPr>
                <w:i/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 w:rsidRPr="00F83BBC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обществознанию</w:t>
            </w:r>
            <w:r w:rsidRPr="00F83B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рамках </w:t>
            </w:r>
            <w:r w:rsidRPr="00F83BBC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ой</w:t>
            </w:r>
            <w:r w:rsidRPr="00F83BBC">
              <w:rPr>
                <w:sz w:val="28"/>
                <w:szCs w:val="28"/>
              </w:rPr>
              <w:t xml:space="preserve"> профильн</w:t>
            </w:r>
            <w:r>
              <w:rPr>
                <w:sz w:val="28"/>
                <w:szCs w:val="28"/>
              </w:rPr>
              <w:t>ой</w:t>
            </w:r>
            <w:r w:rsidRPr="00F83BBC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</w:t>
            </w:r>
            <w:r w:rsidRPr="00F83BBC">
              <w:rPr>
                <w:sz w:val="28"/>
                <w:szCs w:val="28"/>
              </w:rPr>
              <w:t xml:space="preserve"> «Билингва»</w:t>
            </w:r>
          </w:p>
        </w:tc>
        <w:tc>
          <w:tcPr>
            <w:tcW w:w="5954" w:type="dxa"/>
            <w:shd w:val="clear" w:color="auto" w:fill="auto"/>
          </w:tcPr>
          <w:p w:rsidR="00F03AD2" w:rsidRDefault="00F03AD2" w:rsidP="00F03AD2">
            <w:r w:rsidRPr="00BB3D48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F03AD2" w:rsidRPr="00885AD5" w:rsidTr="00616DD4">
        <w:trPr>
          <w:trHeight w:val="57"/>
        </w:trPr>
        <w:tc>
          <w:tcPr>
            <w:tcW w:w="1712" w:type="dxa"/>
          </w:tcPr>
          <w:p w:rsidR="00F03AD2" w:rsidRPr="001115BE" w:rsidRDefault="00F03AD2" w:rsidP="00F03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>29 октября</w:t>
            </w:r>
          </w:p>
        </w:tc>
        <w:tc>
          <w:tcPr>
            <w:tcW w:w="7497" w:type="dxa"/>
            <w:shd w:val="clear" w:color="auto" w:fill="FFFFFF"/>
          </w:tcPr>
          <w:p w:rsidR="00F03AD2" w:rsidRPr="00885AD5" w:rsidRDefault="00F03AD2" w:rsidP="00F03AD2">
            <w:pPr>
              <w:suppressAutoHyphens/>
              <w:contextualSpacing/>
              <w:rPr>
                <w:i/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>
              <w:rPr>
                <w:sz w:val="28"/>
                <w:szCs w:val="28"/>
              </w:rPr>
              <w:t xml:space="preserve">по русскому языку </w:t>
            </w:r>
            <w:r w:rsidRPr="00F83BBC">
              <w:rPr>
                <w:sz w:val="28"/>
                <w:szCs w:val="28"/>
              </w:rPr>
              <w:t xml:space="preserve">для обучающихся </w:t>
            </w:r>
            <w:r>
              <w:rPr>
                <w:sz w:val="28"/>
                <w:szCs w:val="28"/>
              </w:rPr>
              <w:t>9-11</w:t>
            </w:r>
            <w:r w:rsidRPr="00F83BBC">
              <w:rPr>
                <w:sz w:val="28"/>
                <w:szCs w:val="28"/>
              </w:rPr>
              <w:t xml:space="preserve"> классов </w:t>
            </w:r>
            <w:r>
              <w:rPr>
                <w:sz w:val="28"/>
                <w:szCs w:val="28"/>
              </w:rPr>
              <w:t xml:space="preserve">в рамках </w:t>
            </w:r>
            <w:r w:rsidRPr="00F83BBC">
              <w:rPr>
                <w:sz w:val="28"/>
                <w:szCs w:val="28"/>
              </w:rPr>
              <w:t>Респ</w:t>
            </w:r>
            <w:r>
              <w:rPr>
                <w:sz w:val="28"/>
                <w:szCs w:val="28"/>
              </w:rPr>
              <w:t xml:space="preserve">убликанской профильной смены </w:t>
            </w:r>
            <w:r w:rsidRPr="00F83BB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Орион</w:t>
            </w:r>
            <w:r w:rsidRPr="00F83BBC">
              <w:rPr>
                <w:sz w:val="28"/>
                <w:szCs w:val="28"/>
              </w:rPr>
              <w:t>»</w:t>
            </w:r>
          </w:p>
        </w:tc>
        <w:tc>
          <w:tcPr>
            <w:tcW w:w="5954" w:type="dxa"/>
            <w:shd w:val="clear" w:color="auto" w:fill="auto"/>
          </w:tcPr>
          <w:p w:rsidR="00F03AD2" w:rsidRDefault="00F03AD2" w:rsidP="00F03AD2">
            <w:r w:rsidRPr="00BB3D48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F03AD2" w:rsidRPr="00BF2B5B" w:rsidTr="00616DD4">
        <w:trPr>
          <w:trHeight w:val="57"/>
        </w:trPr>
        <w:tc>
          <w:tcPr>
            <w:tcW w:w="1712" w:type="dxa"/>
          </w:tcPr>
          <w:p w:rsidR="00F03AD2" w:rsidRPr="00D35A1D" w:rsidRDefault="00F03AD2" w:rsidP="00F03AD2">
            <w:pPr>
              <w:rPr>
                <w:sz w:val="28"/>
                <w:szCs w:val="28"/>
              </w:rPr>
            </w:pPr>
            <w:r w:rsidRPr="00D35A1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497" w:type="dxa"/>
            <w:shd w:val="clear" w:color="auto" w:fill="FFFFFF"/>
          </w:tcPr>
          <w:p w:rsidR="00F03AD2" w:rsidRPr="00D35A1D" w:rsidRDefault="00F03AD2" w:rsidP="00F03AD2">
            <w:pPr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 w:rsidRPr="00D35A1D">
              <w:rPr>
                <w:sz w:val="28"/>
                <w:szCs w:val="28"/>
              </w:rPr>
              <w:t xml:space="preserve"> III Поволжск</w:t>
            </w:r>
            <w:r>
              <w:rPr>
                <w:sz w:val="28"/>
                <w:szCs w:val="28"/>
              </w:rPr>
              <w:t>ой</w:t>
            </w:r>
            <w:r w:rsidRPr="00D35A1D">
              <w:rPr>
                <w:sz w:val="28"/>
                <w:szCs w:val="28"/>
              </w:rPr>
              <w:t xml:space="preserve"> (VIII Республиканск</w:t>
            </w:r>
            <w:r>
              <w:rPr>
                <w:sz w:val="28"/>
                <w:szCs w:val="28"/>
              </w:rPr>
              <w:t>ой</w:t>
            </w:r>
            <w:r w:rsidRPr="00D35A1D">
              <w:rPr>
                <w:sz w:val="28"/>
                <w:szCs w:val="28"/>
              </w:rPr>
              <w:t>) научно-практическ</w:t>
            </w:r>
            <w:r>
              <w:rPr>
                <w:sz w:val="28"/>
                <w:szCs w:val="28"/>
              </w:rPr>
              <w:t>ой</w:t>
            </w:r>
            <w:r w:rsidRPr="00D35A1D">
              <w:rPr>
                <w:sz w:val="28"/>
                <w:szCs w:val="28"/>
              </w:rPr>
              <w:t xml:space="preserve"> конференци</w:t>
            </w:r>
            <w:r>
              <w:rPr>
                <w:sz w:val="28"/>
                <w:szCs w:val="28"/>
              </w:rPr>
              <w:t>и</w:t>
            </w:r>
            <w:r w:rsidRPr="00D35A1D">
              <w:rPr>
                <w:sz w:val="28"/>
                <w:szCs w:val="28"/>
              </w:rPr>
              <w:t xml:space="preserve"> «Одаренные дети в системе общего образования: проблемы,</w:t>
            </w:r>
            <w:r>
              <w:rPr>
                <w:sz w:val="28"/>
                <w:szCs w:val="28"/>
              </w:rPr>
              <w:t xml:space="preserve"> </w:t>
            </w:r>
            <w:r w:rsidRPr="00D35A1D">
              <w:rPr>
                <w:sz w:val="28"/>
                <w:szCs w:val="28"/>
              </w:rPr>
              <w:t>перспективы, развитие»</w:t>
            </w:r>
          </w:p>
        </w:tc>
        <w:tc>
          <w:tcPr>
            <w:tcW w:w="5954" w:type="dxa"/>
          </w:tcPr>
          <w:p w:rsidR="00F03AD2" w:rsidRDefault="00F03AD2" w:rsidP="00F03AD2">
            <w:r w:rsidRPr="00BB3D48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AE1B3C" w:rsidRPr="00BF2B5B" w:rsidTr="001371A1">
        <w:trPr>
          <w:trHeight w:val="57"/>
        </w:trPr>
        <w:tc>
          <w:tcPr>
            <w:tcW w:w="1712" w:type="dxa"/>
          </w:tcPr>
          <w:p w:rsidR="00AE1B3C" w:rsidRPr="00DF0551" w:rsidRDefault="00AE1B3C" w:rsidP="001371A1">
            <w:pPr>
              <w:rPr>
                <w:sz w:val="28"/>
                <w:szCs w:val="28"/>
              </w:rPr>
            </w:pPr>
            <w:r w:rsidRPr="00DF0551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497" w:type="dxa"/>
            <w:shd w:val="clear" w:color="auto" w:fill="FFFFFF"/>
          </w:tcPr>
          <w:p w:rsidR="00AE1B3C" w:rsidRPr="00B049A2" w:rsidRDefault="00AE1B3C" w:rsidP="001371A1">
            <w:pPr>
              <w:tabs>
                <w:tab w:val="left" w:pos="3915"/>
              </w:tabs>
              <w:rPr>
                <w:sz w:val="28"/>
                <w:szCs w:val="28"/>
              </w:rPr>
            </w:pPr>
            <w:r w:rsidRPr="00BB5AF6">
              <w:rPr>
                <w:sz w:val="28"/>
                <w:szCs w:val="28"/>
              </w:rPr>
              <w:t>Школьный этап всероссийских и республиканских олимпиад школьников</w:t>
            </w:r>
          </w:p>
        </w:tc>
        <w:tc>
          <w:tcPr>
            <w:tcW w:w="5954" w:type="dxa"/>
            <w:shd w:val="clear" w:color="auto" w:fill="auto"/>
          </w:tcPr>
          <w:p w:rsidR="00AE1B3C" w:rsidRDefault="00803C33" w:rsidP="001371A1">
            <w:r>
              <w:rPr>
                <w:color w:val="000000"/>
                <w:sz w:val="28"/>
                <w:szCs w:val="28"/>
              </w:rPr>
              <w:t xml:space="preserve"> </w:t>
            </w:r>
            <w:r w:rsidR="00F03AD2">
              <w:rPr>
                <w:color w:val="000000"/>
                <w:sz w:val="28"/>
                <w:szCs w:val="28"/>
              </w:rPr>
              <w:t>Д.М. Ромашкина</w:t>
            </w:r>
          </w:p>
        </w:tc>
      </w:tr>
      <w:tr w:rsidR="009C5946" w:rsidRPr="00BF2B5B" w:rsidTr="00F03AD2">
        <w:trPr>
          <w:trHeight w:val="57"/>
        </w:trPr>
        <w:tc>
          <w:tcPr>
            <w:tcW w:w="1712" w:type="dxa"/>
            <w:shd w:val="clear" w:color="auto" w:fill="auto"/>
          </w:tcPr>
          <w:p w:rsidR="009C5946" w:rsidRPr="00F03AD2" w:rsidRDefault="009C5946" w:rsidP="001371A1">
            <w:pPr>
              <w:rPr>
                <w:sz w:val="28"/>
                <w:szCs w:val="28"/>
                <w:lang w:eastAsia="en-US"/>
              </w:rPr>
            </w:pPr>
            <w:r w:rsidRPr="00F03AD2">
              <w:rPr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497" w:type="dxa"/>
            <w:shd w:val="clear" w:color="auto" w:fill="auto"/>
          </w:tcPr>
          <w:p w:rsidR="009C5946" w:rsidRPr="00F03AD2" w:rsidRDefault="009C5946" w:rsidP="001371A1">
            <w:pPr>
              <w:pStyle w:val="1"/>
              <w:contextualSpacing/>
              <w:jc w:val="left"/>
              <w:rPr>
                <w:rFonts w:eastAsia="Calibri"/>
                <w:lang w:eastAsia="en-US"/>
              </w:rPr>
            </w:pPr>
            <w:r w:rsidRPr="00F03AD2">
              <w:rPr>
                <w:rFonts w:eastAsia="Calibri"/>
                <w:lang w:eastAsia="en-US"/>
              </w:rPr>
              <w:t>Республиканская научно-практическая конференция «Я – исследователь»</w:t>
            </w:r>
          </w:p>
        </w:tc>
        <w:tc>
          <w:tcPr>
            <w:tcW w:w="5954" w:type="dxa"/>
            <w:shd w:val="clear" w:color="auto" w:fill="auto"/>
          </w:tcPr>
          <w:p w:rsidR="009C5946" w:rsidRPr="00F03AD2" w:rsidRDefault="009C5946" w:rsidP="001371A1">
            <w:pPr>
              <w:contextualSpacing/>
              <w:rPr>
                <w:sz w:val="28"/>
                <w:szCs w:val="28"/>
              </w:rPr>
            </w:pPr>
            <w:r w:rsidRPr="00F03AD2">
              <w:rPr>
                <w:sz w:val="28"/>
                <w:szCs w:val="28"/>
              </w:rPr>
              <w:t>МБОУ «Тетюшская татарская средняя общеобразовательная школа» (по согласованию)</w:t>
            </w:r>
          </w:p>
        </w:tc>
      </w:tr>
      <w:tr w:rsidR="009C5946" w:rsidRPr="00885AD5" w:rsidTr="00616DD4">
        <w:trPr>
          <w:trHeight w:val="57"/>
        </w:trPr>
        <w:tc>
          <w:tcPr>
            <w:tcW w:w="15163" w:type="dxa"/>
            <w:gridSpan w:val="3"/>
          </w:tcPr>
          <w:p w:rsidR="009C5946" w:rsidRPr="00885AD5" w:rsidRDefault="009C5946" w:rsidP="001371A1">
            <w:pPr>
              <w:contextualSpacing/>
              <w:jc w:val="center"/>
              <w:rPr>
                <w:sz w:val="28"/>
                <w:szCs w:val="28"/>
              </w:rPr>
            </w:pPr>
            <w:r w:rsidRPr="00E22A71">
              <w:rPr>
                <w:b/>
                <w:sz w:val="28"/>
                <w:szCs w:val="28"/>
              </w:rPr>
              <w:t>Ноябрь</w:t>
            </w:r>
          </w:p>
        </w:tc>
      </w:tr>
      <w:tr w:rsidR="00176171" w:rsidRPr="003A5BC4" w:rsidTr="00616DD4">
        <w:trPr>
          <w:trHeight w:val="57"/>
        </w:trPr>
        <w:tc>
          <w:tcPr>
            <w:tcW w:w="1712" w:type="dxa"/>
          </w:tcPr>
          <w:p w:rsidR="00176171" w:rsidRDefault="00176171" w:rsidP="00176171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 – 12 ноября</w:t>
            </w:r>
          </w:p>
        </w:tc>
        <w:tc>
          <w:tcPr>
            <w:tcW w:w="7497" w:type="dxa"/>
            <w:shd w:val="clear" w:color="auto" w:fill="FFFFFF"/>
          </w:tcPr>
          <w:p w:rsidR="00176171" w:rsidRPr="00885AD5" w:rsidRDefault="00176171" w:rsidP="00176171">
            <w:pPr>
              <w:suppressAutoHyphens/>
              <w:contextualSpacing/>
              <w:rPr>
                <w:i/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 w:rsidRPr="00F83BBC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татарской литературе в рамках Республиканской</w:t>
            </w:r>
            <w:r w:rsidRPr="00F83BBC">
              <w:rPr>
                <w:sz w:val="28"/>
                <w:szCs w:val="28"/>
              </w:rPr>
              <w:t xml:space="preserve"> профильн</w:t>
            </w:r>
            <w:r>
              <w:rPr>
                <w:sz w:val="28"/>
                <w:szCs w:val="28"/>
              </w:rPr>
              <w:t>ой</w:t>
            </w:r>
            <w:r w:rsidRPr="00F83BBC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</w:t>
            </w:r>
            <w:r w:rsidRPr="00F83BBC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Орион</w:t>
            </w:r>
            <w:r w:rsidRPr="00F83BBC">
              <w:rPr>
                <w:sz w:val="28"/>
                <w:szCs w:val="28"/>
              </w:rPr>
              <w:t>»</w:t>
            </w:r>
          </w:p>
        </w:tc>
        <w:tc>
          <w:tcPr>
            <w:tcW w:w="5954" w:type="dxa"/>
            <w:shd w:val="clear" w:color="auto" w:fill="auto"/>
          </w:tcPr>
          <w:p w:rsidR="00176171" w:rsidRDefault="00176171" w:rsidP="00176171">
            <w:r w:rsidRPr="0053603A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3A5BC4" w:rsidTr="00616DD4">
        <w:trPr>
          <w:trHeight w:val="57"/>
        </w:trPr>
        <w:tc>
          <w:tcPr>
            <w:tcW w:w="1712" w:type="dxa"/>
          </w:tcPr>
          <w:p w:rsidR="00176171" w:rsidRPr="00D4277C" w:rsidRDefault="00176171" w:rsidP="00176171">
            <w:pPr>
              <w:contextualSpacing/>
              <w:rPr>
                <w:sz w:val="28"/>
                <w:szCs w:val="28"/>
                <w:lang w:eastAsia="en-US"/>
              </w:rPr>
            </w:pPr>
            <w:r w:rsidRPr="00D4277C">
              <w:rPr>
                <w:sz w:val="28"/>
                <w:szCs w:val="28"/>
                <w:lang w:eastAsia="en-US"/>
              </w:rPr>
              <w:t>6 – 12 ноября</w:t>
            </w:r>
          </w:p>
        </w:tc>
        <w:tc>
          <w:tcPr>
            <w:tcW w:w="7497" w:type="dxa"/>
            <w:shd w:val="clear" w:color="auto" w:fill="FFFFFF"/>
          </w:tcPr>
          <w:p w:rsidR="00176171" w:rsidRPr="00D4277C" w:rsidRDefault="00176171" w:rsidP="00176171">
            <w:pPr>
              <w:suppressAutoHyphens/>
              <w:contextualSpacing/>
              <w:rPr>
                <w:i/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 w:rsidRPr="00D4277C">
              <w:rPr>
                <w:sz w:val="28"/>
                <w:szCs w:val="28"/>
              </w:rPr>
              <w:t xml:space="preserve">по русскому языку для обучающихся 5-8 классов </w:t>
            </w:r>
            <w:r>
              <w:rPr>
                <w:sz w:val="28"/>
                <w:szCs w:val="28"/>
              </w:rPr>
              <w:t xml:space="preserve">в рамках </w:t>
            </w:r>
            <w:r w:rsidRPr="00D4277C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ой</w:t>
            </w:r>
            <w:r w:rsidRPr="00D4277C">
              <w:rPr>
                <w:sz w:val="28"/>
                <w:szCs w:val="28"/>
              </w:rPr>
              <w:t xml:space="preserve"> профильн</w:t>
            </w:r>
            <w:r>
              <w:rPr>
                <w:sz w:val="28"/>
                <w:szCs w:val="28"/>
              </w:rPr>
              <w:t xml:space="preserve">ой </w:t>
            </w:r>
            <w:r w:rsidRPr="00D4277C">
              <w:rPr>
                <w:sz w:val="28"/>
                <w:szCs w:val="28"/>
              </w:rPr>
              <w:t>смен</w:t>
            </w:r>
            <w:r>
              <w:rPr>
                <w:sz w:val="28"/>
                <w:szCs w:val="28"/>
              </w:rPr>
              <w:t>ы</w:t>
            </w:r>
            <w:r w:rsidRPr="00D4277C">
              <w:rPr>
                <w:sz w:val="28"/>
                <w:szCs w:val="28"/>
              </w:rPr>
              <w:t xml:space="preserve"> «Орион»</w:t>
            </w:r>
          </w:p>
        </w:tc>
        <w:tc>
          <w:tcPr>
            <w:tcW w:w="5954" w:type="dxa"/>
            <w:shd w:val="clear" w:color="auto" w:fill="auto"/>
          </w:tcPr>
          <w:p w:rsidR="00176171" w:rsidRDefault="00176171" w:rsidP="00176171">
            <w:r w:rsidRPr="0053603A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3A5BC4" w:rsidTr="00616DD4">
        <w:trPr>
          <w:trHeight w:val="57"/>
        </w:trPr>
        <w:tc>
          <w:tcPr>
            <w:tcW w:w="1712" w:type="dxa"/>
          </w:tcPr>
          <w:p w:rsidR="00176171" w:rsidRDefault="00176171" w:rsidP="00176171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6 – 12 ноября</w:t>
            </w:r>
          </w:p>
        </w:tc>
        <w:tc>
          <w:tcPr>
            <w:tcW w:w="7497" w:type="dxa"/>
            <w:shd w:val="clear" w:color="auto" w:fill="FFFFFF"/>
          </w:tcPr>
          <w:p w:rsidR="00176171" w:rsidRPr="00885AD5" w:rsidRDefault="00176171" w:rsidP="00176171">
            <w:pPr>
              <w:suppressAutoHyphens/>
              <w:contextualSpacing/>
              <w:rPr>
                <w:i/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 w:rsidRPr="00F83BBC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 xml:space="preserve">биологии в рамках </w:t>
            </w:r>
            <w:r w:rsidRPr="00F83BBC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ой</w:t>
            </w:r>
            <w:r w:rsidRPr="00F83BBC">
              <w:rPr>
                <w:sz w:val="28"/>
                <w:szCs w:val="28"/>
              </w:rPr>
              <w:t xml:space="preserve"> профильн</w:t>
            </w:r>
            <w:r>
              <w:rPr>
                <w:sz w:val="28"/>
                <w:szCs w:val="28"/>
              </w:rPr>
              <w:t>ой</w:t>
            </w:r>
            <w:r w:rsidRPr="00F83BBC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</w:t>
            </w:r>
            <w:r w:rsidRPr="00F83BBC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Орион</w:t>
            </w:r>
            <w:r w:rsidRPr="00F83BBC">
              <w:rPr>
                <w:sz w:val="28"/>
                <w:szCs w:val="28"/>
              </w:rPr>
              <w:t>»</w:t>
            </w:r>
          </w:p>
        </w:tc>
        <w:tc>
          <w:tcPr>
            <w:tcW w:w="5954" w:type="dxa"/>
            <w:shd w:val="clear" w:color="auto" w:fill="auto"/>
          </w:tcPr>
          <w:p w:rsidR="00176171" w:rsidRDefault="00176171" w:rsidP="00176171">
            <w:r w:rsidRPr="0053603A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3A5BC4" w:rsidTr="001371A1">
        <w:trPr>
          <w:trHeight w:val="57"/>
        </w:trPr>
        <w:tc>
          <w:tcPr>
            <w:tcW w:w="1712" w:type="dxa"/>
            <w:shd w:val="clear" w:color="auto" w:fill="auto"/>
          </w:tcPr>
          <w:p w:rsidR="00176171" w:rsidRDefault="00176171" w:rsidP="0017617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11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>12 ноября</w:t>
            </w:r>
          </w:p>
        </w:tc>
        <w:tc>
          <w:tcPr>
            <w:tcW w:w="7497" w:type="dxa"/>
            <w:shd w:val="clear" w:color="auto" w:fill="auto"/>
          </w:tcPr>
          <w:p w:rsidR="00176171" w:rsidRDefault="00176171" w:rsidP="00176171">
            <w:pPr>
              <w:rPr>
                <w:color w:val="000000"/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региональном этапе всероссийской олимпиады школьников по вопросам избирательного права и избирательного процесса «Софиум» в очном формате</w:t>
            </w:r>
          </w:p>
        </w:tc>
        <w:tc>
          <w:tcPr>
            <w:tcW w:w="5954" w:type="dxa"/>
            <w:shd w:val="clear" w:color="auto" w:fill="auto"/>
          </w:tcPr>
          <w:p w:rsidR="00176171" w:rsidRDefault="00176171" w:rsidP="00176171">
            <w:r w:rsidRPr="0053603A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3A5BC4" w:rsidTr="00616DD4">
        <w:trPr>
          <w:trHeight w:val="57"/>
        </w:trPr>
        <w:tc>
          <w:tcPr>
            <w:tcW w:w="1712" w:type="dxa"/>
          </w:tcPr>
          <w:p w:rsidR="00176171" w:rsidRDefault="00176171" w:rsidP="00176171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 – 19 ноября</w:t>
            </w:r>
          </w:p>
        </w:tc>
        <w:tc>
          <w:tcPr>
            <w:tcW w:w="7497" w:type="dxa"/>
            <w:shd w:val="clear" w:color="auto" w:fill="FFFFFF"/>
          </w:tcPr>
          <w:p w:rsidR="00176171" w:rsidRPr="00885AD5" w:rsidRDefault="00176171" w:rsidP="00176171">
            <w:pPr>
              <w:suppressAutoHyphens/>
              <w:contextualSpacing/>
              <w:rPr>
                <w:i/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 w:rsidRPr="00F83BBC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биологии</w:t>
            </w:r>
            <w:r w:rsidRPr="00DD1EF5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83BBC">
              <w:rPr>
                <w:sz w:val="28"/>
                <w:szCs w:val="28"/>
              </w:rPr>
              <w:t xml:space="preserve">для обучающихся </w:t>
            </w:r>
            <w:r>
              <w:rPr>
                <w:sz w:val="28"/>
                <w:szCs w:val="28"/>
              </w:rPr>
              <w:t>9-11</w:t>
            </w:r>
            <w:r w:rsidRPr="00F83BBC">
              <w:rPr>
                <w:sz w:val="28"/>
                <w:szCs w:val="28"/>
              </w:rPr>
              <w:t xml:space="preserve"> классов </w:t>
            </w:r>
            <w:r>
              <w:rPr>
                <w:sz w:val="28"/>
                <w:szCs w:val="28"/>
              </w:rPr>
              <w:t xml:space="preserve">в рамках </w:t>
            </w:r>
            <w:r w:rsidRPr="00F83BBC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ой</w:t>
            </w:r>
            <w:r w:rsidRPr="00F83BBC">
              <w:rPr>
                <w:sz w:val="28"/>
                <w:szCs w:val="28"/>
              </w:rPr>
              <w:t xml:space="preserve"> профильн</w:t>
            </w:r>
            <w:r>
              <w:rPr>
                <w:sz w:val="28"/>
                <w:szCs w:val="28"/>
              </w:rPr>
              <w:t>ой</w:t>
            </w:r>
            <w:r w:rsidRPr="00F83BBC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</w:t>
            </w:r>
            <w:r w:rsidRPr="00F83BBC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Высшая Лига </w:t>
            </w:r>
            <w:r>
              <w:rPr>
                <w:sz w:val="28"/>
                <w:szCs w:val="28"/>
                <w:lang w:val="en-US"/>
              </w:rPr>
              <w:t>IQ</w:t>
            </w:r>
            <w:r w:rsidRPr="00F83BBC">
              <w:rPr>
                <w:sz w:val="28"/>
                <w:szCs w:val="28"/>
              </w:rPr>
              <w:t>»</w:t>
            </w:r>
          </w:p>
        </w:tc>
        <w:tc>
          <w:tcPr>
            <w:tcW w:w="5954" w:type="dxa"/>
            <w:shd w:val="clear" w:color="auto" w:fill="auto"/>
          </w:tcPr>
          <w:p w:rsidR="00176171" w:rsidRDefault="00176171" w:rsidP="00176171">
            <w:r w:rsidRPr="009A26E1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3A5BC4" w:rsidTr="00616DD4">
        <w:trPr>
          <w:trHeight w:val="57"/>
        </w:trPr>
        <w:tc>
          <w:tcPr>
            <w:tcW w:w="1712" w:type="dxa"/>
          </w:tcPr>
          <w:p w:rsidR="00176171" w:rsidRDefault="00176171" w:rsidP="00176171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 – 19 ноября</w:t>
            </w:r>
          </w:p>
        </w:tc>
        <w:tc>
          <w:tcPr>
            <w:tcW w:w="7497" w:type="dxa"/>
            <w:shd w:val="clear" w:color="auto" w:fill="FFFFFF"/>
          </w:tcPr>
          <w:p w:rsidR="00176171" w:rsidRPr="00885AD5" w:rsidRDefault="00176171" w:rsidP="00176171">
            <w:pPr>
              <w:suppressAutoHyphens/>
              <w:contextualSpacing/>
              <w:rPr>
                <w:i/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 w:rsidRPr="00F83BBC">
              <w:rPr>
                <w:sz w:val="28"/>
                <w:szCs w:val="28"/>
              </w:rPr>
              <w:t xml:space="preserve">по </w:t>
            </w:r>
            <w:r>
              <w:rPr>
                <w:color w:val="000000" w:themeColor="text1"/>
                <w:sz w:val="28"/>
                <w:szCs w:val="28"/>
              </w:rPr>
              <w:t>географии</w:t>
            </w:r>
            <w:r w:rsidRPr="00DD1EF5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в рамках </w:t>
            </w:r>
            <w:r w:rsidRPr="00F83BBC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ой</w:t>
            </w:r>
            <w:r w:rsidRPr="00F83BBC">
              <w:rPr>
                <w:sz w:val="28"/>
                <w:szCs w:val="28"/>
              </w:rPr>
              <w:t xml:space="preserve"> профильн</w:t>
            </w:r>
            <w:r>
              <w:rPr>
                <w:sz w:val="28"/>
                <w:szCs w:val="28"/>
              </w:rPr>
              <w:t>ой</w:t>
            </w:r>
            <w:r w:rsidRPr="00F83BBC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</w:t>
            </w:r>
            <w:r w:rsidRPr="00F83BBC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Высшая Лига </w:t>
            </w:r>
            <w:r>
              <w:rPr>
                <w:sz w:val="28"/>
                <w:szCs w:val="28"/>
                <w:lang w:val="en-US"/>
              </w:rPr>
              <w:t>IQ</w:t>
            </w:r>
            <w:r w:rsidRPr="00F83BBC">
              <w:rPr>
                <w:sz w:val="28"/>
                <w:szCs w:val="28"/>
              </w:rPr>
              <w:t>»</w:t>
            </w:r>
          </w:p>
        </w:tc>
        <w:tc>
          <w:tcPr>
            <w:tcW w:w="5954" w:type="dxa"/>
            <w:shd w:val="clear" w:color="auto" w:fill="auto"/>
          </w:tcPr>
          <w:p w:rsidR="00176171" w:rsidRDefault="00176171" w:rsidP="00176171">
            <w:r w:rsidRPr="009A26E1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3A5BC4" w:rsidTr="00616DD4">
        <w:trPr>
          <w:trHeight w:val="57"/>
        </w:trPr>
        <w:tc>
          <w:tcPr>
            <w:tcW w:w="1712" w:type="dxa"/>
          </w:tcPr>
          <w:p w:rsidR="00176171" w:rsidRDefault="00176171" w:rsidP="00176171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 – 19 ноября</w:t>
            </w:r>
          </w:p>
        </w:tc>
        <w:tc>
          <w:tcPr>
            <w:tcW w:w="7497" w:type="dxa"/>
            <w:shd w:val="clear" w:color="auto" w:fill="FFFFFF"/>
          </w:tcPr>
          <w:p w:rsidR="00176171" w:rsidRDefault="00176171" w:rsidP="00176171">
            <w:pPr>
              <w:suppressAutoHyphens/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>
              <w:rPr>
                <w:sz w:val="28"/>
                <w:szCs w:val="28"/>
              </w:rPr>
              <w:t>по основам безопасности жизнедеятельности</w:t>
            </w:r>
            <w:r w:rsidRPr="00F83B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рамках </w:t>
            </w:r>
            <w:r w:rsidRPr="00F83BBC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ой</w:t>
            </w:r>
            <w:r w:rsidRPr="00F83BBC">
              <w:rPr>
                <w:sz w:val="28"/>
                <w:szCs w:val="28"/>
              </w:rPr>
              <w:t xml:space="preserve"> профильн</w:t>
            </w:r>
            <w:r>
              <w:rPr>
                <w:sz w:val="28"/>
                <w:szCs w:val="28"/>
              </w:rPr>
              <w:t>ой</w:t>
            </w:r>
            <w:r w:rsidRPr="00F83BBC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</w:t>
            </w:r>
          </w:p>
          <w:p w:rsidR="00176171" w:rsidRPr="00885AD5" w:rsidRDefault="00176171" w:rsidP="00176171">
            <w:pPr>
              <w:suppressAutoHyphens/>
              <w:contextualSpacing/>
              <w:rPr>
                <w:i/>
                <w:sz w:val="28"/>
                <w:szCs w:val="28"/>
              </w:rPr>
            </w:pPr>
            <w:r w:rsidRPr="00F83BB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Высшая Лига </w:t>
            </w:r>
            <w:r>
              <w:rPr>
                <w:sz w:val="28"/>
                <w:szCs w:val="28"/>
                <w:lang w:val="en-US"/>
              </w:rPr>
              <w:t>IQ</w:t>
            </w:r>
            <w:r w:rsidRPr="00F83BBC">
              <w:rPr>
                <w:sz w:val="28"/>
                <w:szCs w:val="28"/>
              </w:rPr>
              <w:t>»</w:t>
            </w:r>
          </w:p>
        </w:tc>
        <w:tc>
          <w:tcPr>
            <w:tcW w:w="5954" w:type="dxa"/>
            <w:shd w:val="clear" w:color="auto" w:fill="auto"/>
          </w:tcPr>
          <w:p w:rsidR="00176171" w:rsidRDefault="00176171" w:rsidP="00176171">
            <w:r w:rsidRPr="009A26E1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3A5BC4" w:rsidTr="00616DD4">
        <w:trPr>
          <w:trHeight w:val="57"/>
        </w:trPr>
        <w:tc>
          <w:tcPr>
            <w:tcW w:w="1712" w:type="dxa"/>
          </w:tcPr>
          <w:p w:rsidR="00176171" w:rsidRDefault="00176171" w:rsidP="00176171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 – 19 ноября</w:t>
            </w:r>
          </w:p>
        </w:tc>
        <w:tc>
          <w:tcPr>
            <w:tcW w:w="7497" w:type="dxa"/>
            <w:shd w:val="clear" w:color="auto" w:fill="FFFFFF"/>
          </w:tcPr>
          <w:p w:rsidR="00176171" w:rsidRPr="00885AD5" w:rsidRDefault="00176171" w:rsidP="00176171">
            <w:pPr>
              <w:suppressAutoHyphens/>
              <w:contextualSpacing/>
              <w:rPr>
                <w:i/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 w:rsidRPr="00F83BBC">
              <w:rPr>
                <w:sz w:val="28"/>
                <w:szCs w:val="28"/>
              </w:rPr>
              <w:t xml:space="preserve">по </w:t>
            </w:r>
            <w:r>
              <w:rPr>
                <w:color w:val="000000" w:themeColor="text1"/>
                <w:sz w:val="28"/>
                <w:szCs w:val="28"/>
              </w:rPr>
              <w:t xml:space="preserve">татарскому языку в рамках </w:t>
            </w:r>
            <w:r w:rsidRPr="00F83BBC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ой</w:t>
            </w:r>
            <w:r w:rsidRPr="00F83BBC">
              <w:rPr>
                <w:sz w:val="28"/>
                <w:szCs w:val="28"/>
              </w:rPr>
              <w:t xml:space="preserve"> профильн</w:t>
            </w:r>
            <w:r>
              <w:rPr>
                <w:sz w:val="28"/>
                <w:szCs w:val="28"/>
              </w:rPr>
              <w:t>ой</w:t>
            </w:r>
            <w:r w:rsidRPr="00F83BBC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 xml:space="preserve">ы </w:t>
            </w:r>
            <w:r w:rsidRPr="00F83BB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Высшая Лига </w:t>
            </w:r>
            <w:r>
              <w:rPr>
                <w:sz w:val="28"/>
                <w:szCs w:val="28"/>
                <w:lang w:val="en-US"/>
              </w:rPr>
              <w:t>IQ</w:t>
            </w:r>
            <w:r w:rsidRPr="00F83BBC">
              <w:rPr>
                <w:sz w:val="28"/>
                <w:szCs w:val="28"/>
              </w:rPr>
              <w:t>»</w:t>
            </w:r>
          </w:p>
        </w:tc>
        <w:tc>
          <w:tcPr>
            <w:tcW w:w="5954" w:type="dxa"/>
            <w:shd w:val="clear" w:color="auto" w:fill="auto"/>
          </w:tcPr>
          <w:p w:rsidR="00176171" w:rsidRDefault="00176171" w:rsidP="00176171">
            <w:r w:rsidRPr="00646883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3A5BC4" w:rsidTr="001371A1">
        <w:trPr>
          <w:trHeight w:val="57"/>
        </w:trPr>
        <w:tc>
          <w:tcPr>
            <w:tcW w:w="1712" w:type="dxa"/>
          </w:tcPr>
          <w:p w:rsidR="00176171" w:rsidRDefault="00176171" w:rsidP="00176171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– 19 ноября</w:t>
            </w:r>
          </w:p>
        </w:tc>
        <w:tc>
          <w:tcPr>
            <w:tcW w:w="7497" w:type="dxa"/>
            <w:shd w:val="clear" w:color="auto" w:fill="FFFFFF"/>
          </w:tcPr>
          <w:p w:rsidR="00176171" w:rsidRPr="00F83BBC" w:rsidRDefault="00176171" w:rsidP="00176171">
            <w:pPr>
              <w:suppressAutoHyphens/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Pr="002A7A08">
              <w:rPr>
                <w:rFonts w:eastAsia="Calibri"/>
                <w:sz w:val="28"/>
                <w:szCs w:val="28"/>
                <w:lang w:eastAsia="en-US"/>
              </w:rPr>
              <w:t>еспубликанск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ом химическом </w:t>
            </w:r>
            <w:r w:rsidRPr="002A7A08">
              <w:rPr>
                <w:rFonts w:eastAsia="Calibri"/>
                <w:sz w:val="28"/>
                <w:szCs w:val="28"/>
                <w:lang w:eastAsia="en-US"/>
              </w:rPr>
              <w:t>турнир</w:t>
            </w:r>
            <w:r>
              <w:rPr>
                <w:rFonts w:eastAsia="Calibri"/>
                <w:sz w:val="28"/>
                <w:szCs w:val="28"/>
                <w:lang w:eastAsia="en-US"/>
              </w:rPr>
              <w:t>е</w:t>
            </w:r>
          </w:p>
        </w:tc>
        <w:tc>
          <w:tcPr>
            <w:tcW w:w="5954" w:type="dxa"/>
            <w:shd w:val="clear" w:color="auto" w:fill="auto"/>
          </w:tcPr>
          <w:p w:rsidR="00176171" w:rsidRDefault="00176171" w:rsidP="00176171">
            <w:r w:rsidRPr="00646883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3A5BC4" w:rsidTr="001371A1">
        <w:trPr>
          <w:trHeight w:val="57"/>
        </w:trPr>
        <w:tc>
          <w:tcPr>
            <w:tcW w:w="1712" w:type="dxa"/>
            <w:shd w:val="clear" w:color="auto" w:fill="auto"/>
          </w:tcPr>
          <w:p w:rsidR="00176171" w:rsidRPr="003360C6" w:rsidRDefault="00176171" w:rsidP="001761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  <w:r w:rsidRPr="003360C6">
              <w:rPr>
                <w:sz w:val="28"/>
                <w:szCs w:val="28"/>
              </w:rPr>
              <w:t>ноября</w:t>
            </w:r>
            <w:r>
              <w:rPr>
                <w:sz w:val="28"/>
                <w:szCs w:val="28"/>
              </w:rPr>
              <w:t xml:space="preserve"> – 1 декабря</w:t>
            </w:r>
            <w:r w:rsidRPr="003360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97" w:type="dxa"/>
            <w:shd w:val="clear" w:color="auto" w:fill="auto"/>
          </w:tcPr>
          <w:p w:rsidR="00176171" w:rsidRPr="003360C6" w:rsidRDefault="00176171" w:rsidP="00176171">
            <w:pPr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E22A71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ой</w:t>
            </w:r>
            <w:r w:rsidRPr="00E22A71">
              <w:rPr>
                <w:sz w:val="28"/>
                <w:szCs w:val="28"/>
              </w:rPr>
              <w:t xml:space="preserve"> метапредметн</w:t>
            </w:r>
            <w:r>
              <w:rPr>
                <w:sz w:val="28"/>
                <w:szCs w:val="28"/>
              </w:rPr>
              <w:t>ой</w:t>
            </w:r>
            <w:r w:rsidRPr="00E22A71">
              <w:rPr>
                <w:sz w:val="28"/>
                <w:szCs w:val="28"/>
              </w:rPr>
              <w:t xml:space="preserve"> олимпиад</w:t>
            </w:r>
            <w:r>
              <w:rPr>
                <w:sz w:val="28"/>
                <w:szCs w:val="28"/>
              </w:rPr>
              <w:t>е</w:t>
            </w:r>
            <w:r w:rsidRPr="00E22A71">
              <w:rPr>
                <w:sz w:val="28"/>
                <w:szCs w:val="28"/>
              </w:rPr>
              <w:t xml:space="preserve"> для обучающихся общеобразовательных организаций со специальным наименованием «кадетская школа», «кадетская школа-интернат» «Служу Отчизне! Служу народу!» по предметам математика, русский язык, обществознание, </w:t>
            </w:r>
            <w:r w:rsidRPr="003360C6">
              <w:rPr>
                <w:sz w:val="28"/>
                <w:szCs w:val="28"/>
              </w:rPr>
              <w:t>ОБЖ, физика.</w:t>
            </w:r>
          </w:p>
        </w:tc>
        <w:tc>
          <w:tcPr>
            <w:tcW w:w="5954" w:type="dxa"/>
          </w:tcPr>
          <w:p w:rsidR="00176171" w:rsidRDefault="00176171" w:rsidP="00176171">
            <w:r w:rsidRPr="00646883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3A5BC4" w:rsidTr="001371A1">
        <w:trPr>
          <w:trHeight w:val="57"/>
        </w:trPr>
        <w:tc>
          <w:tcPr>
            <w:tcW w:w="1712" w:type="dxa"/>
            <w:shd w:val="clear" w:color="auto" w:fill="auto"/>
          </w:tcPr>
          <w:p w:rsidR="00176171" w:rsidRPr="00F260E2" w:rsidRDefault="00176171" w:rsidP="00176171">
            <w:pPr>
              <w:rPr>
                <w:sz w:val="28"/>
                <w:szCs w:val="28"/>
              </w:rPr>
            </w:pPr>
            <w:r w:rsidRPr="00F260E2">
              <w:rPr>
                <w:sz w:val="28"/>
                <w:szCs w:val="28"/>
              </w:rPr>
              <w:t xml:space="preserve">23 </w:t>
            </w:r>
            <w:r>
              <w:rPr>
                <w:sz w:val="28"/>
                <w:szCs w:val="28"/>
              </w:rPr>
              <w:t xml:space="preserve">– 26 </w:t>
            </w:r>
            <w:r w:rsidRPr="00F260E2">
              <w:rPr>
                <w:sz w:val="28"/>
                <w:szCs w:val="28"/>
              </w:rPr>
              <w:t>ноября</w:t>
            </w:r>
          </w:p>
        </w:tc>
        <w:tc>
          <w:tcPr>
            <w:tcW w:w="7497" w:type="dxa"/>
            <w:shd w:val="clear" w:color="auto" w:fill="auto"/>
          </w:tcPr>
          <w:p w:rsidR="00176171" w:rsidRPr="00F260E2" w:rsidRDefault="00176171" w:rsidP="00176171">
            <w:pPr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>
              <w:rPr>
                <w:sz w:val="28"/>
                <w:szCs w:val="28"/>
              </w:rPr>
              <w:t xml:space="preserve">по </w:t>
            </w:r>
            <w:r w:rsidRPr="00F260E2">
              <w:rPr>
                <w:sz w:val="28"/>
                <w:szCs w:val="28"/>
              </w:rPr>
              <w:t>биологии (10-11 классы)</w:t>
            </w:r>
          </w:p>
        </w:tc>
        <w:tc>
          <w:tcPr>
            <w:tcW w:w="5954" w:type="dxa"/>
          </w:tcPr>
          <w:p w:rsidR="00176171" w:rsidRDefault="00176171" w:rsidP="00176171">
            <w:r w:rsidRPr="00646883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3A5BC4" w:rsidTr="00616DD4">
        <w:trPr>
          <w:trHeight w:val="57"/>
        </w:trPr>
        <w:tc>
          <w:tcPr>
            <w:tcW w:w="1712" w:type="dxa"/>
          </w:tcPr>
          <w:p w:rsidR="00176171" w:rsidRDefault="00176171" w:rsidP="00176171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27 ноября –</w:t>
            </w:r>
          </w:p>
          <w:p w:rsidR="00176171" w:rsidRPr="003A5BC4" w:rsidRDefault="00176171" w:rsidP="00176171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декабря</w:t>
            </w:r>
          </w:p>
        </w:tc>
        <w:tc>
          <w:tcPr>
            <w:tcW w:w="7497" w:type="dxa"/>
            <w:shd w:val="clear" w:color="auto" w:fill="FFFFFF"/>
          </w:tcPr>
          <w:p w:rsidR="00176171" w:rsidRPr="00885AD5" w:rsidRDefault="00176171" w:rsidP="00176171">
            <w:pPr>
              <w:suppressAutoHyphens/>
              <w:contextualSpacing/>
              <w:rPr>
                <w:i/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 w:rsidRPr="00F83BBC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биологии</w:t>
            </w:r>
            <w:r w:rsidRPr="00F83B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рамках </w:t>
            </w:r>
            <w:r w:rsidRPr="00F83BBC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ой</w:t>
            </w:r>
            <w:r w:rsidRPr="00F83BBC">
              <w:rPr>
                <w:sz w:val="28"/>
                <w:szCs w:val="28"/>
              </w:rPr>
              <w:t xml:space="preserve"> профильн</w:t>
            </w:r>
            <w:r>
              <w:rPr>
                <w:sz w:val="28"/>
                <w:szCs w:val="28"/>
              </w:rPr>
              <w:t>ой</w:t>
            </w:r>
            <w:r w:rsidRPr="00F83BBC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</w:t>
            </w:r>
            <w:r w:rsidRPr="00F83BBC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Ноосфера</w:t>
            </w:r>
            <w:r w:rsidRPr="00F83BBC">
              <w:rPr>
                <w:sz w:val="28"/>
                <w:szCs w:val="28"/>
              </w:rPr>
              <w:t>»</w:t>
            </w:r>
          </w:p>
        </w:tc>
        <w:tc>
          <w:tcPr>
            <w:tcW w:w="5954" w:type="dxa"/>
            <w:shd w:val="clear" w:color="auto" w:fill="auto"/>
          </w:tcPr>
          <w:p w:rsidR="00176171" w:rsidRDefault="00176171" w:rsidP="00176171">
            <w:r w:rsidRPr="00DE78E2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3A5BC4" w:rsidTr="00616DD4">
        <w:trPr>
          <w:trHeight w:val="57"/>
        </w:trPr>
        <w:tc>
          <w:tcPr>
            <w:tcW w:w="1712" w:type="dxa"/>
          </w:tcPr>
          <w:p w:rsidR="00176171" w:rsidRDefault="00176171" w:rsidP="00176171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 ноября –</w:t>
            </w:r>
          </w:p>
          <w:p w:rsidR="00176171" w:rsidRPr="003A5BC4" w:rsidRDefault="00176171" w:rsidP="00176171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декабря</w:t>
            </w:r>
          </w:p>
        </w:tc>
        <w:tc>
          <w:tcPr>
            <w:tcW w:w="7497" w:type="dxa"/>
            <w:shd w:val="clear" w:color="auto" w:fill="FFFFFF"/>
          </w:tcPr>
          <w:p w:rsidR="00176171" w:rsidRPr="00885AD5" w:rsidRDefault="00176171" w:rsidP="00176171">
            <w:pPr>
              <w:suppressAutoHyphens/>
              <w:contextualSpacing/>
              <w:rPr>
                <w:i/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 w:rsidRPr="00F83BBC">
              <w:rPr>
                <w:sz w:val="28"/>
                <w:szCs w:val="28"/>
              </w:rPr>
              <w:t xml:space="preserve">по </w:t>
            </w:r>
            <w:r>
              <w:rPr>
                <w:color w:val="000000" w:themeColor="text1"/>
                <w:sz w:val="28"/>
                <w:szCs w:val="28"/>
              </w:rPr>
              <w:t xml:space="preserve">физической культуре </w:t>
            </w:r>
            <w:r w:rsidRPr="00F83BBC">
              <w:rPr>
                <w:sz w:val="28"/>
                <w:szCs w:val="28"/>
              </w:rPr>
              <w:t xml:space="preserve">для обучающихся </w:t>
            </w:r>
            <w:r>
              <w:rPr>
                <w:sz w:val="28"/>
                <w:szCs w:val="28"/>
              </w:rPr>
              <w:t>9-11</w:t>
            </w:r>
            <w:r w:rsidRPr="00F83BBC">
              <w:rPr>
                <w:sz w:val="28"/>
                <w:szCs w:val="28"/>
              </w:rPr>
              <w:t xml:space="preserve"> классов </w:t>
            </w:r>
            <w:r>
              <w:rPr>
                <w:sz w:val="28"/>
                <w:szCs w:val="28"/>
              </w:rPr>
              <w:t xml:space="preserve">в рамках </w:t>
            </w:r>
            <w:r w:rsidRPr="00F83BBC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ой</w:t>
            </w:r>
            <w:r w:rsidRPr="00F83BBC">
              <w:rPr>
                <w:sz w:val="28"/>
                <w:szCs w:val="28"/>
              </w:rPr>
              <w:t xml:space="preserve"> профильн</w:t>
            </w:r>
            <w:r>
              <w:rPr>
                <w:sz w:val="28"/>
                <w:szCs w:val="28"/>
              </w:rPr>
              <w:t>ой</w:t>
            </w:r>
            <w:r w:rsidRPr="00F83BBC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</w:t>
            </w:r>
            <w:r w:rsidRPr="00F83BBC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Ноосфера</w:t>
            </w:r>
            <w:r w:rsidRPr="00F83BBC">
              <w:rPr>
                <w:sz w:val="28"/>
                <w:szCs w:val="28"/>
              </w:rPr>
              <w:t>»</w:t>
            </w:r>
          </w:p>
        </w:tc>
        <w:tc>
          <w:tcPr>
            <w:tcW w:w="5954" w:type="dxa"/>
            <w:shd w:val="clear" w:color="auto" w:fill="auto"/>
          </w:tcPr>
          <w:p w:rsidR="00176171" w:rsidRDefault="00176171" w:rsidP="00176171">
            <w:r w:rsidRPr="00DE78E2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3A5BC4" w:rsidTr="00616DD4">
        <w:trPr>
          <w:trHeight w:val="57"/>
        </w:trPr>
        <w:tc>
          <w:tcPr>
            <w:tcW w:w="1712" w:type="dxa"/>
          </w:tcPr>
          <w:p w:rsidR="00176171" w:rsidRDefault="00176171" w:rsidP="00176171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DD1EF5">
              <w:rPr>
                <w:color w:val="000000" w:themeColor="text1"/>
                <w:sz w:val="28"/>
                <w:szCs w:val="28"/>
              </w:rPr>
              <w:t>ноябрь – декабрь</w:t>
            </w:r>
          </w:p>
        </w:tc>
        <w:tc>
          <w:tcPr>
            <w:tcW w:w="7497" w:type="dxa"/>
            <w:shd w:val="clear" w:color="auto" w:fill="FFFFFF"/>
          </w:tcPr>
          <w:p w:rsidR="00176171" w:rsidRPr="00E22A71" w:rsidRDefault="00176171" w:rsidP="00176171">
            <w:pPr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rFonts w:eastAsia="Calibri"/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E22A71">
              <w:rPr>
                <w:sz w:val="28"/>
                <w:szCs w:val="28"/>
              </w:rPr>
              <w:t>Всероссийск</w:t>
            </w:r>
            <w:r>
              <w:rPr>
                <w:sz w:val="28"/>
                <w:szCs w:val="28"/>
              </w:rPr>
              <w:t>ом</w:t>
            </w:r>
            <w:r w:rsidRPr="00E22A71">
              <w:rPr>
                <w:sz w:val="28"/>
                <w:szCs w:val="28"/>
              </w:rPr>
              <w:t xml:space="preserve"> экологическ</w:t>
            </w:r>
            <w:r>
              <w:rPr>
                <w:sz w:val="28"/>
                <w:szCs w:val="28"/>
              </w:rPr>
              <w:t xml:space="preserve">ом </w:t>
            </w:r>
            <w:r w:rsidRPr="00E22A71">
              <w:rPr>
                <w:sz w:val="28"/>
                <w:szCs w:val="28"/>
              </w:rPr>
              <w:t>диктант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5954" w:type="dxa"/>
          </w:tcPr>
          <w:p w:rsidR="00176171" w:rsidRDefault="00176171" w:rsidP="00176171">
            <w:r w:rsidRPr="00DE78E2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3A5BC4" w:rsidTr="001371A1">
        <w:trPr>
          <w:trHeight w:val="57"/>
        </w:trPr>
        <w:tc>
          <w:tcPr>
            <w:tcW w:w="1712" w:type="dxa"/>
          </w:tcPr>
          <w:p w:rsidR="00176171" w:rsidRPr="004F267E" w:rsidRDefault="00176171" w:rsidP="00176171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 w:rsidRPr="004F267E">
              <w:rPr>
                <w:sz w:val="28"/>
                <w:szCs w:val="28"/>
              </w:rPr>
              <w:t>ноябрь – декабрь</w:t>
            </w:r>
          </w:p>
        </w:tc>
        <w:tc>
          <w:tcPr>
            <w:tcW w:w="7497" w:type="dxa"/>
            <w:shd w:val="clear" w:color="auto" w:fill="FFFFFF"/>
          </w:tcPr>
          <w:p w:rsidR="00176171" w:rsidRPr="00E22A71" w:rsidRDefault="00176171" w:rsidP="00176171">
            <w:pPr>
              <w:tabs>
                <w:tab w:val="left" w:pos="3915"/>
              </w:tabs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E22A71">
              <w:rPr>
                <w:rFonts w:eastAsia="Calibri"/>
                <w:sz w:val="28"/>
                <w:szCs w:val="28"/>
                <w:lang w:eastAsia="en-US"/>
              </w:rPr>
              <w:t>Муниципальный этап республиканской и всероссийской олимпиад школьников</w:t>
            </w:r>
          </w:p>
        </w:tc>
        <w:tc>
          <w:tcPr>
            <w:tcW w:w="5954" w:type="dxa"/>
            <w:shd w:val="clear" w:color="auto" w:fill="auto"/>
          </w:tcPr>
          <w:p w:rsidR="00176171" w:rsidRDefault="00176171" w:rsidP="00176171">
            <w:r w:rsidRPr="00F12D38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3A5BC4" w:rsidTr="00616DD4">
        <w:trPr>
          <w:trHeight w:val="57"/>
        </w:trPr>
        <w:tc>
          <w:tcPr>
            <w:tcW w:w="1712" w:type="dxa"/>
          </w:tcPr>
          <w:p w:rsidR="00176171" w:rsidRPr="003A2250" w:rsidRDefault="00176171" w:rsidP="00176171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3A2250">
              <w:rPr>
                <w:color w:val="000000" w:themeColor="text1"/>
                <w:sz w:val="28"/>
                <w:szCs w:val="28"/>
              </w:rPr>
              <w:t>ноябрь – декабрь</w:t>
            </w:r>
          </w:p>
        </w:tc>
        <w:tc>
          <w:tcPr>
            <w:tcW w:w="7497" w:type="dxa"/>
            <w:shd w:val="clear" w:color="auto" w:fill="FFFFFF"/>
          </w:tcPr>
          <w:p w:rsidR="00176171" w:rsidRPr="003A2250" w:rsidRDefault="00176171" w:rsidP="00176171">
            <w:pPr>
              <w:tabs>
                <w:tab w:val="left" w:pos="3248"/>
              </w:tabs>
              <w:contextualSpacing/>
              <w:rPr>
                <w:sz w:val="28"/>
                <w:szCs w:val="28"/>
              </w:rPr>
            </w:pPr>
            <w:r w:rsidRPr="003A2250">
              <w:rPr>
                <w:sz w:val="28"/>
                <w:szCs w:val="28"/>
              </w:rPr>
              <w:t xml:space="preserve">Организация участия обучающихся </w:t>
            </w:r>
            <w:r>
              <w:rPr>
                <w:sz w:val="28"/>
                <w:szCs w:val="28"/>
              </w:rPr>
              <w:t xml:space="preserve"> </w:t>
            </w:r>
            <w:r w:rsidRPr="003A2250">
              <w:rPr>
                <w:sz w:val="28"/>
                <w:szCs w:val="28"/>
              </w:rPr>
              <w:t xml:space="preserve"> в региональном этапе II Всероссийской олимпиады естественно-научной грамотности для обучающихся системы дополнительного образования (старшие классы)</w:t>
            </w:r>
          </w:p>
        </w:tc>
        <w:tc>
          <w:tcPr>
            <w:tcW w:w="5954" w:type="dxa"/>
          </w:tcPr>
          <w:p w:rsidR="00176171" w:rsidRDefault="00176171" w:rsidP="00176171">
            <w:r w:rsidRPr="00F12D38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3A5BC4" w:rsidTr="00616DD4">
        <w:trPr>
          <w:trHeight w:val="57"/>
        </w:trPr>
        <w:tc>
          <w:tcPr>
            <w:tcW w:w="1712" w:type="dxa"/>
          </w:tcPr>
          <w:p w:rsidR="00176171" w:rsidRPr="00DF6675" w:rsidRDefault="00176171" w:rsidP="00176171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2614B1"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7497" w:type="dxa"/>
            <w:shd w:val="clear" w:color="auto" w:fill="FFFFFF"/>
          </w:tcPr>
          <w:p w:rsidR="00176171" w:rsidRPr="00E41D96" w:rsidRDefault="00176171" w:rsidP="00176171">
            <w:pPr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 w:rsidRPr="00415A4A">
              <w:rPr>
                <w:sz w:val="28"/>
                <w:szCs w:val="28"/>
              </w:rPr>
              <w:t>по истории Татарстана и татарского народа</w:t>
            </w:r>
            <w:r>
              <w:rPr>
                <w:sz w:val="28"/>
                <w:szCs w:val="28"/>
              </w:rPr>
              <w:t xml:space="preserve"> в дистанционном формате</w:t>
            </w:r>
          </w:p>
        </w:tc>
        <w:tc>
          <w:tcPr>
            <w:tcW w:w="5954" w:type="dxa"/>
          </w:tcPr>
          <w:p w:rsidR="00176171" w:rsidRDefault="00176171" w:rsidP="00176171">
            <w:r w:rsidRPr="00F12D38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415A4A" w:rsidRPr="00885AD5" w:rsidTr="00616DD4">
        <w:trPr>
          <w:trHeight w:val="57"/>
        </w:trPr>
        <w:tc>
          <w:tcPr>
            <w:tcW w:w="15163" w:type="dxa"/>
            <w:gridSpan w:val="3"/>
          </w:tcPr>
          <w:p w:rsidR="00415A4A" w:rsidRPr="00885AD5" w:rsidRDefault="00415A4A" w:rsidP="001371A1">
            <w:pPr>
              <w:contextualSpacing/>
              <w:jc w:val="center"/>
              <w:rPr>
                <w:sz w:val="28"/>
                <w:szCs w:val="28"/>
              </w:rPr>
            </w:pPr>
            <w:r w:rsidRPr="00E22A71">
              <w:rPr>
                <w:b/>
                <w:sz w:val="28"/>
                <w:szCs w:val="28"/>
              </w:rPr>
              <w:t>Декабрь</w:t>
            </w:r>
          </w:p>
        </w:tc>
      </w:tr>
      <w:tr w:rsidR="00176171" w:rsidRPr="00885AD5" w:rsidTr="00616DD4">
        <w:trPr>
          <w:trHeight w:val="57"/>
        </w:trPr>
        <w:tc>
          <w:tcPr>
            <w:tcW w:w="1712" w:type="dxa"/>
          </w:tcPr>
          <w:p w:rsidR="00176171" w:rsidRPr="00885AD5" w:rsidRDefault="00176171" w:rsidP="0017617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>3 декабря</w:t>
            </w:r>
          </w:p>
        </w:tc>
        <w:tc>
          <w:tcPr>
            <w:tcW w:w="7497" w:type="dxa"/>
            <w:shd w:val="clear" w:color="auto" w:fill="FFFFFF"/>
          </w:tcPr>
          <w:p w:rsidR="00176171" w:rsidRPr="00E22A71" w:rsidRDefault="00176171" w:rsidP="00176171">
            <w:pPr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Республиканском турнире юных биологов</w:t>
            </w:r>
          </w:p>
        </w:tc>
        <w:tc>
          <w:tcPr>
            <w:tcW w:w="5954" w:type="dxa"/>
          </w:tcPr>
          <w:p w:rsidR="00176171" w:rsidRDefault="00176171" w:rsidP="00176171">
            <w:r w:rsidRPr="00BA4987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885AD5" w:rsidTr="00616DD4">
        <w:trPr>
          <w:trHeight w:val="57"/>
        </w:trPr>
        <w:tc>
          <w:tcPr>
            <w:tcW w:w="1712" w:type="dxa"/>
          </w:tcPr>
          <w:p w:rsidR="00176171" w:rsidRPr="006A0A41" w:rsidRDefault="00176171" w:rsidP="0017617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>10 декабря</w:t>
            </w:r>
          </w:p>
        </w:tc>
        <w:tc>
          <w:tcPr>
            <w:tcW w:w="7497" w:type="dxa"/>
            <w:shd w:val="clear" w:color="auto" w:fill="FFFFFF"/>
          </w:tcPr>
          <w:p w:rsidR="00176171" w:rsidRPr="00255CF4" w:rsidRDefault="00176171" w:rsidP="00176171">
            <w:pPr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 w:rsidRPr="00255CF4">
              <w:rPr>
                <w:sz w:val="28"/>
                <w:szCs w:val="28"/>
              </w:rPr>
              <w:t>по биологи</w:t>
            </w:r>
            <w:r>
              <w:rPr>
                <w:sz w:val="28"/>
                <w:szCs w:val="28"/>
              </w:rPr>
              <w:t>и</w:t>
            </w:r>
            <w:r w:rsidRPr="00255CF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рамках </w:t>
            </w:r>
            <w:r w:rsidRPr="00255CF4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 xml:space="preserve">ой </w:t>
            </w:r>
            <w:r w:rsidRPr="00255CF4">
              <w:rPr>
                <w:sz w:val="28"/>
                <w:szCs w:val="28"/>
              </w:rPr>
              <w:t>профильн</w:t>
            </w:r>
            <w:r>
              <w:rPr>
                <w:sz w:val="28"/>
                <w:szCs w:val="28"/>
              </w:rPr>
              <w:t>ой</w:t>
            </w:r>
            <w:r w:rsidRPr="00255CF4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</w:t>
            </w:r>
            <w:r w:rsidRPr="00255CF4">
              <w:rPr>
                <w:sz w:val="28"/>
                <w:szCs w:val="28"/>
              </w:rPr>
              <w:t xml:space="preserve"> «Олимп»</w:t>
            </w:r>
          </w:p>
        </w:tc>
        <w:tc>
          <w:tcPr>
            <w:tcW w:w="5954" w:type="dxa"/>
          </w:tcPr>
          <w:p w:rsidR="00176171" w:rsidRDefault="00176171" w:rsidP="00176171">
            <w:r w:rsidRPr="00BA4987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885AD5" w:rsidTr="00616DD4">
        <w:trPr>
          <w:trHeight w:val="57"/>
        </w:trPr>
        <w:tc>
          <w:tcPr>
            <w:tcW w:w="1712" w:type="dxa"/>
          </w:tcPr>
          <w:p w:rsidR="00176171" w:rsidRPr="006A0A41" w:rsidRDefault="00176171" w:rsidP="0017617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>10 декабря</w:t>
            </w:r>
          </w:p>
        </w:tc>
        <w:tc>
          <w:tcPr>
            <w:tcW w:w="7497" w:type="dxa"/>
            <w:shd w:val="clear" w:color="auto" w:fill="FFFFFF"/>
          </w:tcPr>
          <w:p w:rsidR="00176171" w:rsidRPr="00255CF4" w:rsidRDefault="00176171" w:rsidP="00176171">
            <w:pPr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 w:rsidRPr="00255CF4">
              <w:rPr>
                <w:sz w:val="28"/>
                <w:szCs w:val="28"/>
              </w:rPr>
              <w:t>по экологи</w:t>
            </w:r>
            <w:r>
              <w:rPr>
                <w:sz w:val="28"/>
                <w:szCs w:val="28"/>
              </w:rPr>
              <w:t>и</w:t>
            </w:r>
            <w:r w:rsidRPr="00255CF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рамках </w:t>
            </w:r>
            <w:r w:rsidRPr="00255CF4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ой</w:t>
            </w:r>
            <w:r w:rsidRPr="00255CF4">
              <w:rPr>
                <w:sz w:val="28"/>
                <w:szCs w:val="28"/>
              </w:rPr>
              <w:t xml:space="preserve"> профильн</w:t>
            </w:r>
            <w:r>
              <w:rPr>
                <w:sz w:val="28"/>
                <w:szCs w:val="28"/>
              </w:rPr>
              <w:t>ой</w:t>
            </w:r>
            <w:r w:rsidRPr="00255CF4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</w:t>
            </w:r>
            <w:r w:rsidRPr="00255CF4">
              <w:rPr>
                <w:sz w:val="28"/>
                <w:szCs w:val="28"/>
              </w:rPr>
              <w:t xml:space="preserve"> «Олимп»</w:t>
            </w:r>
          </w:p>
        </w:tc>
        <w:tc>
          <w:tcPr>
            <w:tcW w:w="5954" w:type="dxa"/>
          </w:tcPr>
          <w:p w:rsidR="00176171" w:rsidRDefault="00176171" w:rsidP="00176171">
            <w:r w:rsidRPr="00BA4987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885AD5" w:rsidTr="00616DD4">
        <w:trPr>
          <w:trHeight w:val="57"/>
        </w:trPr>
        <w:tc>
          <w:tcPr>
            <w:tcW w:w="1712" w:type="dxa"/>
          </w:tcPr>
          <w:p w:rsidR="00176171" w:rsidRPr="006A0A41" w:rsidRDefault="00176171" w:rsidP="00176171">
            <w:pPr>
              <w:contextualSpacing/>
              <w:rPr>
                <w:sz w:val="28"/>
                <w:szCs w:val="28"/>
              </w:rPr>
            </w:pPr>
            <w:bookmarkStart w:id="0" w:name="_GoBack" w:colFirst="3" w:colLast="3"/>
            <w:r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>10 декабря</w:t>
            </w:r>
          </w:p>
        </w:tc>
        <w:tc>
          <w:tcPr>
            <w:tcW w:w="7497" w:type="dxa"/>
            <w:shd w:val="clear" w:color="auto" w:fill="FFFFFF"/>
          </w:tcPr>
          <w:p w:rsidR="00176171" w:rsidRPr="00255CF4" w:rsidRDefault="00176171" w:rsidP="00176171">
            <w:pPr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>
              <w:rPr>
                <w:sz w:val="28"/>
                <w:szCs w:val="28"/>
              </w:rPr>
              <w:t xml:space="preserve">в рамках </w:t>
            </w:r>
            <w:r w:rsidRPr="00255CF4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ой</w:t>
            </w:r>
            <w:r w:rsidRPr="00255CF4">
              <w:rPr>
                <w:sz w:val="28"/>
                <w:szCs w:val="28"/>
              </w:rPr>
              <w:t xml:space="preserve"> профильн</w:t>
            </w:r>
            <w:r>
              <w:rPr>
                <w:sz w:val="28"/>
                <w:szCs w:val="28"/>
              </w:rPr>
              <w:t>ой</w:t>
            </w:r>
            <w:r w:rsidRPr="00255CF4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</w:t>
            </w:r>
            <w:r w:rsidRPr="00255CF4">
              <w:rPr>
                <w:sz w:val="28"/>
                <w:szCs w:val="28"/>
              </w:rPr>
              <w:t xml:space="preserve"> по хими</w:t>
            </w:r>
            <w:r>
              <w:rPr>
                <w:sz w:val="28"/>
                <w:szCs w:val="28"/>
              </w:rPr>
              <w:t>и</w:t>
            </w:r>
            <w:r w:rsidRPr="00255CF4">
              <w:rPr>
                <w:sz w:val="28"/>
                <w:szCs w:val="28"/>
              </w:rPr>
              <w:t xml:space="preserve"> «Олимп»</w:t>
            </w:r>
          </w:p>
        </w:tc>
        <w:tc>
          <w:tcPr>
            <w:tcW w:w="5954" w:type="dxa"/>
          </w:tcPr>
          <w:p w:rsidR="00176171" w:rsidRDefault="00176171" w:rsidP="00176171">
            <w:r w:rsidRPr="00BA4987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885AD5" w:rsidTr="00616DD4">
        <w:trPr>
          <w:trHeight w:val="57"/>
        </w:trPr>
        <w:tc>
          <w:tcPr>
            <w:tcW w:w="1712" w:type="dxa"/>
          </w:tcPr>
          <w:p w:rsidR="00176171" w:rsidRPr="006A0A41" w:rsidRDefault="00176171" w:rsidP="0017617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>10 декабря</w:t>
            </w:r>
          </w:p>
        </w:tc>
        <w:tc>
          <w:tcPr>
            <w:tcW w:w="7497" w:type="dxa"/>
            <w:shd w:val="clear" w:color="auto" w:fill="FFFFFF"/>
          </w:tcPr>
          <w:p w:rsidR="00176171" w:rsidRPr="00255CF4" w:rsidRDefault="00176171" w:rsidP="00176171">
            <w:pPr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 w:rsidRPr="00255CF4">
              <w:rPr>
                <w:sz w:val="28"/>
                <w:szCs w:val="28"/>
              </w:rPr>
              <w:t xml:space="preserve">по </w:t>
            </w:r>
            <w:r w:rsidRPr="004A42C1">
              <w:rPr>
                <w:sz w:val="28"/>
                <w:szCs w:val="28"/>
              </w:rPr>
              <w:t>русск</w:t>
            </w:r>
            <w:r>
              <w:rPr>
                <w:sz w:val="28"/>
                <w:szCs w:val="28"/>
              </w:rPr>
              <w:t>ому языку</w:t>
            </w:r>
            <w:r w:rsidRPr="004A42C1">
              <w:rPr>
                <w:sz w:val="28"/>
                <w:szCs w:val="28"/>
              </w:rPr>
              <w:t xml:space="preserve"> для школ с нерусским (родным) языком обучения</w:t>
            </w:r>
            <w:r w:rsidRPr="00255CF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рамках </w:t>
            </w:r>
            <w:r w:rsidRPr="00255CF4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ой</w:t>
            </w:r>
            <w:r w:rsidRPr="00255CF4">
              <w:rPr>
                <w:sz w:val="28"/>
                <w:szCs w:val="28"/>
              </w:rPr>
              <w:t xml:space="preserve"> профильн</w:t>
            </w:r>
            <w:r>
              <w:rPr>
                <w:sz w:val="28"/>
                <w:szCs w:val="28"/>
              </w:rPr>
              <w:t>ой</w:t>
            </w:r>
            <w:r w:rsidRPr="00255CF4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</w:t>
            </w:r>
            <w:r w:rsidRPr="00255CF4">
              <w:rPr>
                <w:sz w:val="28"/>
                <w:szCs w:val="28"/>
              </w:rPr>
              <w:t xml:space="preserve"> «Олимп»</w:t>
            </w:r>
          </w:p>
        </w:tc>
        <w:tc>
          <w:tcPr>
            <w:tcW w:w="5954" w:type="dxa"/>
          </w:tcPr>
          <w:p w:rsidR="00176171" w:rsidRDefault="00176171" w:rsidP="00176171">
            <w:r w:rsidRPr="00BA4987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885AD5" w:rsidTr="00616DD4">
        <w:trPr>
          <w:trHeight w:val="57"/>
        </w:trPr>
        <w:tc>
          <w:tcPr>
            <w:tcW w:w="1712" w:type="dxa"/>
          </w:tcPr>
          <w:p w:rsidR="00176171" w:rsidRPr="006A0A41" w:rsidRDefault="00176171" w:rsidP="0017617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>10 декабря</w:t>
            </w:r>
          </w:p>
        </w:tc>
        <w:tc>
          <w:tcPr>
            <w:tcW w:w="7497" w:type="dxa"/>
            <w:shd w:val="clear" w:color="auto" w:fill="FFFFFF"/>
          </w:tcPr>
          <w:p w:rsidR="00176171" w:rsidRPr="00255CF4" w:rsidRDefault="00176171" w:rsidP="00176171">
            <w:pPr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 w:rsidRPr="00255CF4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литературе для обучающихся 8-11 классов</w:t>
            </w:r>
            <w:r w:rsidRPr="00255CF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рамках </w:t>
            </w:r>
            <w:r w:rsidRPr="00255CF4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ой</w:t>
            </w:r>
            <w:r w:rsidRPr="00255CF4">
              <w:rPr>
                <w:sz w:val="28"/>
                <w:szCs w:val="28"/>
              </w:rPr>
              <w:t xml:space="preserve"> профильн</w:t>
            </w:r>
            <w:r>
              <w:rPr>
                <w:sz w:val="28"/>
                <w:szCs w:val="28"/>
              </w:rPr>
              <w:t>ой</w:t>
            </w:r>
            <w:r w:rsidRPr="00255CF4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</w:t>
            </w:r>
            <w:r w:rsidRPr="00255CF4">
              <w:rPr>
                <w:sz w:val="28"/>
                <w:szCs w:val="28"/>
              </w:rPr>
              <w:t xml:space="preserve"> «Олимп»</w:t>
            </w:r>
          </w:p>
        </w:tc>
        <w:tc>
          <w:tcPr>
            <w:tcW w:w="5954" w:type="dxa"/>
          </w:tcPr>
          <w:p w:rsidR="00176171" w:rsidRDefault="00176171" w:rsidP="00176171">
            <w:r w:rsidRPr="00BA4987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bookmarkEnd w:id="0"/>
      <w:tr w:rsidR="00176171" w:rsidRPr="00885AD5" w:rsidTr="00616DD4">
        <w:trPr>
          <w:trHeight w:val="57"/>
        </w:trPr>
        <w:tc>
          <w:tcPr>
            <w:tcW w:w="1712" w:type="dxa"/>
          </w:tcPr>
          <w:p w:rsidR="00176171" w:rsidRDefault="00176171" w:rsidP="0017617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>10 декабря</w:t>
            </w:r>
          </w:p>
        </w:tc>
        <w:tc>
          <w:tcPr>
            <w:tcW w:w="7497" w:type="dxa"/>
            <w:shd w:val="clear" w:color="auto" w:fill="FFFFFF"/>
          </w:tcPr>
          <w:p w:rsidR="00176171" w:rsidRPr="004B49E0" w:rsidRDefault="00176171" w:rsidP="00176171">
            <w:pPr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B49E0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ом</w:t>
            </w:r>
            <w:r w:rsidRPr="004B49E0">
              <w:rPr>
                <w:sz w:val="28"/>
                <w:szCs w:val="28"/>
              </w:rPr>
              <w:t xml:space="preserve"> турнир</w:t>
            </w:r>
            <w:r>
              <w:rPr>
                <w:sz w:val="28"/>
                <w:szCs w:val="28"/>
              </w:rPr>
              <w:t>е</w:t>
            </w:r>
            <w:r w:rsidRPr="004B49E0">
              <w:rPr>
                <w:sz w:val="28"/>
                <w:szCs w:val="28"/>
              </w:rPr>
              <w:t xml:space="preserve"> юных географов Татарстана</w:t>
            </w:r>
          </w:p>
        </w:tc>
        <w:tc>
          <w:tcPr>
            <w:tcW w:w="5954" w:type="dxa"/>
          </w:tcPr>
          <w:p w:rsidR="00176171" w:rsidRDefault="00176171" w:rsidP="00176171">
            <w:r w:rsidRPr="00BA4987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885AD5" w:rsidTr="00616DD4">
        <w:trPr>
          <w:trHeight w:val="57"/>
        </w:trPr>
        <w:tc>
          <w:tcPr>
            <w:tcW w:w="1712" w:type="dxa"/>
          </w:tcPr>
          <w:p w:rsidR="00176171" w:rsidRDefault="00176171" w:rsidP="0017617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>17 декабря</w:t>
            </w:r>
          </w:p>
        </w:tc>
        <w:tc>
          <w:tcPr>
            <w:tcW w:w="7497" w:type="dxa"/>
            <w:shd w:val="clear" w:color="auto" w:fill="FFFFFF"/>
          </w:tcPr>
          <w:p w:rsidR="00176171" w:rsidRPr="00255CF4" w:rsidRDefault="00176171" w:rsidP="00176171">
            <w:pPr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 w:rsidRPr="00255CF4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географии</w:t>
            </w:r>
            <w:r w:rsidRPr="00255CF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рамках </w:t>
            </w:r>
            <w:r w:rsidRPr="00255CF4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ой</w:t>
            </w:r>
            <w:r w:rsidRPr="00255CF4">
              <w:rPr>
                <w:sz w:val="28"/>
                <w:szCs w:val="28"/>
              </w:rPr>
              <w:t xml:space="preserve"> профильн</w:t>
            </w:r>
            <w:r>
              <w:rPr>
                <w:sz w:val="28"/>
                <w:szCs w:val="28"/>
              </w:rPr>
              <w:t>ой</w:t>
            </w:r>
            <w:r w:rsidRPr="00255CF4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</w:t>
            </w:r>
            <w:r w:rsidRPr="00255CF4">
              <w:rPr>
                <w:sz w:val="28"/>
                <w:szCs w:val="28"/>
              </w:rPr>
              <w:t xml:space="preserve"> «О</w:t>
            </w:r>
            <w:r>
              <w:rPr>
                <w:sz w:val="28"/>
                <w:szCs w:val="28"/>
              </w:rPr>
              <w:t>зарение</w:t>
            </w:r>
            <w:r w:rsidRPr="00255CF4">
              <w:rPr>
                <w:sz w:val="28"/>
                <w:szCs w:val="28"/>
              </w:rPr>
              <w:t>»</w:t>
            </w:r>
          </w:p>
        </w:tc>
        <w:tc>
          <w:tcPr>
            <w:tcW w:w="5954" w:type="dxa"/>
          </w:tcPr>
          <w:p w:rsidR="00176171" w:rsidRDefault="00176171" w:rsidP="00176171">
            <w:r w:rsidRPr="00142FD9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885AD5" w:rsidTr="00616DD4">
        <w:trPr>
          <w:trHeight w:val="57"/>
        </w:trPr>
        <w:tc>
          <w:tcPr>
            <w:tcW w:w="1712" w:type="dxa"/>
          </w:tcPr>
          <w:p w:rsidR="00176171" w:rsidRDefault="00176171" w:rsidP="0017617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>17 декабря</w:t>
            </w:r>
          </w:p>
        </w:tc>
        <w:tc>
          <w:tcPr>
            <w:tcW w:w="7497" w:type="dxa"/>
            <w:shd w:val="clear" w:color="auto" w:fill="FFFFFF"/>
          </w:tcPr>
          <w:p w:rsidR="00176171" w:rsidRPr="00255CF4" w:rsidRDefault="00176171" w:rsidP="00176171">
            <w:pPr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 w:rsidRPr="00255CF4">
              <w:rPr>
                <w:sz w:val="28"/>
                <w:szCs w:val="28"/>
              </w:rPr>
              <w:t>по русск</w:t>
            </w:r>
            <w:r>
              <w:rPr>
                <w:sz w:val="28"/>
                <w:szCs w:val="28"/>
              </w:rPr>
              <w:t>ой литературе для</w:t>
            </w:r>
            <w:r w:rsidRPr="00255CF4">
              <w:rPr>
                <w:sz w:val="28"/>
                <w:szCs w:val="28"/>
              </w:rPr>
              <w:t xml:space="preserve"> </w:t>
            </w:r>
            <w:r w:rsidRPr="004A42C1">
              <w:rPr>
                <w:sz w:val="28"/>
                <w:szCs w:val="28"/>
              </w:rPr>
              <w:t>школ с нерусским (родным) языком обучения</w:t>
            </w:r>
            <w:r>
              <w:rPr>
                <w:sz w:val="28"/>
                <w:szCs w:val="28"/>
              </w:rPr>
              <w:t xml:space="preserve"> в рамках </w:t>
            </w:r>
            <w:r w:rsidRPr="00255CF4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ой</w:t>
            </w:r>
            <w:r w:rsidRPr="00255CF4">
              <w:rPr>
                <w:sz w:val="28"/>
                <w:szCs w:val="28"/>
              </w:rPr>
              <w:t xml:space="preserve"> профильн</w:t>
            </w:r>
            <w:r>
              <w:rPr>
                <w:sz w:val="28"/>
                <w:szCs w:val="28"/>
              </w:rPr>
              <w:t>ой</w:t>
            </w:r>
            <w:r w:rsidRPr="00255CF4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</w:t>
            </w:r>
            <w:r w:rsidRPr="00255CF4">
              <w:rPr>
                <w:sz w:val="28"/>
                <w:szCs w:val="28"/>
              </w:rPr>
              <w:t xml:space="preserve"> «О</w:t>
            </w:r>
            <w:r>
              <w:rPr>
                <w:sz w:val="28"/>
                <w:szCs w:val="28"/>
              </w:rPr>
              <w:t>зарение</w:t>
            </w:r>
            <w:r w:rsidRPr="00255CF4">
              <w:rPr>
                <w:sz w:val="28"/>
                <w:szCs w:val="28"/>
              </w:rPr>
              <w:t>»</w:t>
            </w:r>
          </w:p>
        </w:tc>
        <w:tc>
          <w:tcPr>
            <w:tcW w:w="5954" w:type="dxa"/>
          </w:tcPr>
          <w:p w:rsidR="00176171" w:rsidRDefault="00176171" w:rsidP="00176171">
            <w:r w:rsidRPr="00142FD9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885AD5" w:rsidTr="00616DD4">
        <w:trPr>
          <w:trHeight w:val="57"/>
        </w:trPr>
        <w:tc>
          <w:tcPr>
            <w:tcW w:w="1712" w:type="dxa"/>
          </w:tcPr>
          <w:p w:rsidR="00176171" w:rsidRDefault="00176171" w:rsidP="0017617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>17 декабря</w:t>
            </w:r>
          </w:p>
        </w:tc>
        <w:tc>
          <w:tcPr>
            <w:tcW w:w="7497" w:type="dxa"/>
            <w:shd w:val="clear" w:color="auto" w:fill="FFFFFF"/>
          </w:tcPr>
          <w:p w:rsidR="00176171" w:rsidRPr="00255CF4" w:rsidRDefault="00176171" w:rsidP="00176171">
            <w:pPr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>
              <w:rPr>
                <w:sz w:val="28"/>
                <w:szCs w:val="28"/>
              </w:rPr>
              <w:t xml:space="preserve">в рамках </w:t>
            </w:r>
            <w:r w:rsidRPr="00255CF4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ой</w:t>
            </w:r>
            <w:r w:rsidRPr="00255CF4">
              <w:rPr>
                <w:sz w:val="28"/>
                <w:szCs w:val="28"/>
              </w:rPr>
              <w:t xml:space="preserve"> профильн</w:t>
            </w:r>
            <w:r>
              <w:rPr>
                <w:sz w:val="28"/>
                <w:szCs w:val="28"/>
              </w:rPr>
              <w:t>ой</w:t>
            </w:r>
            <w:r w:rsidRPr="00255CF4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</w:t>
            </w:r>
            <w:r w:rsidRPr="00255CF4">
              <w:rPr>
                <w:sz w:val="28"/>
                <w:szCs w:val="28"/>
              </w:rPr>
              <w:t xml:space="preserve"> «О</w:t>
            </w:r>
            <w:r>
              <w:rPr>
                <w:sz w:val="28"/>
                <w:szCs w:val="28"/>
              </w:rPr>
              <w:t>зарение</w:t>
            </w:r>
            <w:r w:rsidRPr="00255CF4">
              <w:rPr>
                <w:sz w:val="28"/>
                <w:szCs w:val="28"/>
              </w:rPr>
              <w:t xml:space="preserve">» по </w:t>
            </w:r>
            <w:r>
              <w:rPr>
                <w:sz w:val="28"/>
                <w:szCs w:val="28"/>
              </w:rPr>
              <w:t>истории</w:t>
            </w:r>
          </w:p>
        </w:tc>
        <w:tc>
          <w:tcPr>
            <w:tcW w:w="5954" w:type="dxa"/>
          </w:tcPr>
          <w:p w:rsidR="00176171" w:rsidRDefault="00176171" w:rsidP="00176171">
            <w:r w:rsidRPr="00142FD9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885AD5" w:rsidTr="00616DD4">
        <w:trPr>
          <w:trHeight w:val="57"/>
        </w:trPr>
        <w:tc>
          <w:tcPr>
            <w:tcW w:w="1712" w:type="dxa"/>
          </w:tcPr>
          <w:p w:rsidR="00176171" w:rsidRDefault="00176171" w:rsidP="00176171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>20 декабря</w:t>
            </w:r>
          </w:p>
        </w:tc>
        <w:tc>
          <w:tcPr>
            <w:tcW w:w="7497" w:type="dxa"/>
            <w:shd w:val="clear" w:color="auto" w:fill="FFFFFF"/>
          </w:tcPr>
          <w:p w:rsidR="00176171" w:rsidRPr="00E22A71" w:rsidRDefault="00176171" w:rsidP="00176171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E22A71">
              <w:rPr>
                <w:sz w:val="28"/>
                <w:szCs w:val="28"/>
                <w:lang w:val="tt-RU"/>
              </w:rPr>
              <w:t>Р</w:t>
            </w:r>
            <w:r w:rsidRPr="00E22A71">
              <w:rPr>
                <w:sz w:val="28"/>
                <w:szCs w:val="28"/>
              </w:rPr>
              <w:t>еспубликански</w:t>
            </w:r>
            <w:r>
              <w:rPr>
                <w:sz w:val="28"/>
                <w:szCs w:val="28"/>
              </w:rPr>
              <w:t>х</w:t>
            </w:r>
            <w:r w:rsidRPr="00E22A71">
              <w:rPr>
                <w:sz w:val="28"/>
                <w:szCs w:val="28"/>
              </w:rPr>
              <w:t xml:space="preserve"> предметны</w:t>
            </w:r>
            <w:r>
              <w:rPr>
                <w:sz w:val="28"/>
                <w:szCs w:val="28"/>
              </w:rPr>
              <w:t>х</w:t>
            </w:r>
            <w:r w:rsidRPr="00E22A71">
              <w:rPr>
                <w:sz w:val="28"/>
                <w:szCs w:val="28"/>
              </w:rPr>
              <w:t xml:space="preserve"> олимпиад</w:t>
            </w:r>
            <w:r>
              <w:rPr>
                <w:sz w:val="28"/>
                <w:szCs w:val="28"/>
              </w:rPr>
              <w:t xml:space="preserve">ах </w:t>
            </w:r>
            <w:r w:rsidRPr="00E22A71">
              <w:rPr>
                <w:sz w:val="28"/>
                <w:szCs w:val="28"/>
              </w:rPr>
              <w:t>школьников по р</w:t>
            </w:r>
            <w:r>
              <w:rPr>
                <w:sz w:val="28"/>
                <w:szCs w:val="28"/>
              </w:rPr>
              <w:t>одным (чувашскому, мордовскому</w:t>
            </w:r>
            <w:r w:rsidRPr="00E22A71">
              <w:rPr>
                <w:sz w:val="28"/>
                <w:szCs w:val="28"/>
              </w:rPr>
              <w:t>) языкам</w:t>
            </w:r>
          </w:p>
        </w:tc>
        <w:tc>
          <w:tcPr>
            <w:tcW w:w="5954" w:type="dxa"/>
          </w:tcPr>
          <w:p w:rsidR="00176171" w:rsidRDefault="00176171" w:rsidP="00176171">
            <w:r w:rsidRPr="00142FD9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415A4A" w:rsidRPr="00885AD5" w:rsidTr="00616DD4">
        <w:trPr>
          <w:trHeight w:val="57"/>
        </w:trPr>
        <w:tc>
          <w:tcPr>
            <w:tcW w:w="15163" w:type="dxa"/>
            <w:gridSpan w:val="3"/>
          </w:tcPr>
          <w:p w:rsidR="00415A4A" w:rsidRPr="00D949DC" w:rsidRDefault="00415A4A" w:rsidP="001371A1">
            <w:pPr>
              <w:contextualSpacing/>
              <w:jc w:val="center"/>
              <w:rPr>
                <w:sz w:val="28"/>
                <w:szCs w:val="28"/>
              </w:rPr>
            </w:pPr>
            <w:r w:rsidRPr="00D949DC">
              <w:rPr>
                <w:b/>
                <w:sz w:val="28"/>
                <w:szCs w:val="28"/>
              </w:rPr>
              <w:t>Январь</w:t>
            </w:r>
          </w:p>
        </w:tc>
      </w:tr>
      <w:tr w:rsidR="006A0D14" w:rsidRPr="00885AD5" w:rsidTr="001371A1">
        <w:trPr>
          <w:trHeight w:val="57"/>
        </w:trPr>
        <w:tc>
          <w:tcPr>
            <w:tcW w:w="1712" w:type="dxa"/>
          </w:tcPr>
          <w:p w:rsidR="006A0D14" w:rsidRPr="00D949DC" w:rsidRDefault="006A0D14" w:rsidP="001371A1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 w:rsidRPr="00CE6546">
              <w:rPr>
                <w:sz w:val="28"/>
                <w:szCs w:val="28"/>
              </w:rPr>
              <w:t>январь – февраль</w:t>
            </w:r>
          </w:p>
        </w:tc>
        <w:tc>
          <w:tcPr>
            <w:tcW w:w="7497" w:type="dxa"/>
            <w:shd w:val="clear" w:color="auto" w:fill="FFFFFF"/>
          </w:tcPr>
          <w:p w:rsidR="006A0D14" w:rsidRDefault="002B79A5" w:rsidP="001371A1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A0D14" w:rsidRPr="001F37B5">
              <w:rPr>
                <w:rFonts w:eastAsia="Calibri"/>
                <w:bCs/>
                <w:sz w:val="28"/>
                <w:szCs w:val="28"/>
                <w:lang w:eastAsia="en-US"/>
              </w:rPr>
              <w:t>Региональн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ом</w:t>
            </w:r>
            <w:r w:rsidR="006A0D14" w:rsidRPr="001F37B5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этап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е</w:t>
            </w:r>
            <w:r w:rsidR="006A0D14" w:rsidRPr="001F37B5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всероссийской </w:t>
            </w:r>
            <w:r w:rsidR="006A0D14">
              <w:rPr>
                <w:rFonts w:eastAsia="Calibri"/>
                <w:bCs/>
                <w:sz w:val="28"/>
                <w:szCs w:val="28"/>
                <w:lang w:eastAsia="en-US"/>
              </w:rPr>
              <w:t>и заключительн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ом</w:t>
            </w:r>
            <w:r w:rsidR="006A0D1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этап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е</w:t>
            </w:r>
            <w:r w:rsidR="006A0D1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 w:rsidR="006A0D14" w:rsidRPr="001F37B5">
              <w:rPr>
                <w:rFonts w:eastAsia="Calibri"/>
                <w:bCs/>
                <w:sz w:val="28"/>
                <w:szCs w:val="28"/>
                <w:lang w:eastAsia="en-US"/>
              </w:rPr>
              <w:t>республиканской олимпиад школьников</w:t>
            </w:r>
          </w:p>
          <w:p w:rsidR="006A0D14" w:rsidRPr="001F37B5" w:rsidRDefault="006A0D14" w:rsidP="001371A1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(24 мероприятия по отдельному графику)</w:t>
            </w:r>
          </w:p>
        </w:tc>
        <w:tc>
          <w:tcPr>
            <w:tcW w:w="5954" w:type="dxa"/>
            <w:shd w:val="clear" w:color="auto" w:fill="auto"/>
          </w:tcPr>
          <w:p w:rsidR="006A0D14" w:rsidRPr="006C6970" w:rsidRDefault="00176171" w:rsidP="001371A1">
            <w:pPr>
              <w:contextualSpacing/>
              <w:rPr>
                <w:color w:val="000000"/>
                <w:sz w:val="28"/>
                <w:szCs w:val="28"/>
              </w:rPr>
            </w:pPr>
            <w:r w:rsidRPr="00F12D38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415A4A" w:rsidRPr="00885AD5" w:rsidTr="00616DD4">
        <w:trPr>
          <w:trHeight w:val="57"/>
        </w:trPr>
        <w:tc>
          <w:tcPr>
            <w:tcW w:w="15163" w:type="dxa"/>
            <w:gridSpan w:val="3"/>
          </w:tcPr>
          <w:p w:rsidR="00415A4A" w:rsidRPr="00D949DC" w:rsidRDefault="00415A4A" w:rsidP="001371A1">
            <w:pPr>
              <w:contextualSpacing/>
              <w:jc w:val="center"/>
              <w:rPr>
                <w:sz w:val="28"/>
                <w:szCs w:val="28"/>
              </w:rPr>
            </w:pPr>
            <w:r w:rsidRPr="00E22A71">
              <w:rPr>
                <w:b/>
                <w:sz w:val="28"/>
                <w:szCs w:val="28"/>
              </w:rPr>
              <w:t>Февраль</w:t>
            </w:r>
          </w:p>
        </w:tc>
      </w:tr>
      <w:tr w:rsidR="00176171" w:rsidRPr="00885AD5" w:rsidTr="00616DD4">
        <w:trPr>
          <w:trHeight w:val="57"/>
        </w:trPr>
        <w:tc>
          <w:tcPr>
            <w:tcW w:w="1712" w:type="dxa"/>
          </w:tcPr>
          <w:p w:rsidR="00176171" w:rsidRPr="00D949DC" w:rsidRDefault="00176171" w:rsidP="00176171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 w:rsidRPr="00D949DC">
              <w:rPr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7497" w:type="dxa"/>
            <w:shd w:val="clear" w:color="auto" w:fill="FFFFFF"/>
          </w:tcPr>
          <w:p w:rsidR="00176171" w:rsidRPr="00D600F1" w:rsidRDefault="00176171" w:rsidP="00176171">
            <w:pPr>
              <w:pStyle w:val="a5"/>
              <w:ind w:hanging="7"/>
              <w:contextualSpacing/>
              <w:rPr>
                <w:szCs w:val="28"/>
                <w:lang w:eastAsia="en-US"/>
              </w:rPr>
            </w:pPr>
            <w:r w:rsidRPr="00B525F3">
              <w:rPr>
                <w:rFonts w:eastAsia="Calibri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Cs w:val="28"/>
                <w:lang w:eastAsia="en-US"/>
              </w:rPr>
              <w:t xml:space="preserve"> в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Pr="00D600F1">
              <w:rPr>
                <w:szCs w:val="28"/>
                <w:lang w:eastAsia="en-US"/>
              </w:rPr>
              <w:t>ХХX Поволжск</w:t>
            </w:r>
            <w:r>
              <w:rPr>
                <w:szCs w:val="28"/>
                <w:lang w:eastAsia="en-US"/>
              </w:rPr>
              <w:t>ой</w:t>
            </w:r>
            <w:r w:rsidRPr="00D600F1">
              <w:rPr>
                <w:szCs w:val="28"/>
                <w:lang w:eastAsia="en-US"/>
              </w:rPr>
              <w:t xml:space="preserve"> научн</w:t>
            </w:r>
            <w:r>
              <w:rPr>
                <w:szCs w:val="28"/>
                <w:lang w:eastAsia="en-US"/>
              </w:rPr>
              <w:t>ой</w:t>
            </w:r>
            <w:r w:rsidRPr="00D600F1">
              <w:rPr>
                <w:szCs w:val="28"/>
                <w:lang w:eastAsia="en-US"/>
              </w:rPr>
              <w:t xml:space="preserve"> экологическ</w:t>
            </w:r>
            <w:r>
              <w:rPr>
                <w:szCs w:val="28"/>
                <w:lang w:eastAsia="en-US"/>
              </w:rPr>
              <w:t>ой</w:t>
            </w:r>
            <w:r w:rsidRPr="00D600F1">
              <w:rPr>
                <w:szCs w:val="28"/>
                <w:lang w:eastAsia="en-US"/>
              </w:rPr>
              <w:t xml:space="preserve"> конференци</w:t>
            </w:r>
            <w:r>
              <w:rPr>
                <w:szCs w:val="28"/>
                <w:lang w:eastAsia="en-US"/>
              </w:rPr>
              <w:t>и</w:t>
            </w:r>
            <w:r w:rsidRPr="00D600F1">
              <w:rPr>
                <w:szCs w:val="28"/>
                <w:lang w:eastAsia="en-US"/>
              </w:rPr>
              <w:t xml:space="preserve"> школьников им.А.М.Терентьева</w:t>
            </w:r>
          </w:p>
        </w:tc>
        <w:tc>
          <w:tcPr>
            <w:tcW w:w="5954" w:type="dxa"/>
          </w:tcPr>
          <w:p w:rsidR="00176171" w:rsidRDefault="00176171" w:rsidP="00176171">
            <w:r w:rsidRPr="00E9157C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885AD5" w:rsidTr="00616DD4">
        <w:trPr>
          <w:trHeight w:val="57"/>
        </w:trPr>
        <w:tc>
          <w:tcPr>
            <w:tcW w:w="1712" w:type="dxa"/>
          </w:tcPr>
          <w:p w:rsidR="00176171" w:rsidRPr="00020095" w:rsidRDefault="00176171" w:rsidP="00176171">
            <w:pPr>
              <w:contextualSpacing/>
              <w:rPr>
                <w:sz w:val="28"/>
                <w:szCs w:val="28"/>
              </w:rPr>
            </w:pPr>
            <w:r w:rsidRPr="00020095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497" w:type="dxa"/>
            <w:shd w:val="clear" w:color="auto" w:fill="FFFFFF"/>
          </w:tcPr>
          <w:p w:rsidR="00176171" w:rsidRPr="00E22A71" w:rsidRDefault="00176171" w:rsidP="00176171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  <w:lang w:val="tt-RU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E22A71">
              <w:rPr>
                <w:sz w:val="28"/>
                <w:szCs w:val="28"/>
                <w:lang w:val="tt-RU"/>
              </w:rPr>
              <w:t>Республикански</w:t>
            </w:r>
            <w:r>
              <w:rPr>
                <w:sz w:val="28"/>
                <w:szCs w:val="28"/>
                <w:lang w:val="tt-RU"/>
              </w:rPr>
              <w:t>х</w:t>
            </w:r>
            <w:r w:rsidRPr="00E22A71">
              <w:rPr>
                <w:sz w:val="28"/>
                <w:szCs w:val="28"/>
                <w:lang w:val="tt-RU"/>
              </w:rPr>
              <w:t xml:space="preserve"> предметны</w:t>
            </w:r>
            <w:r>
              <w:rPr>
                <w:sz w:val="28"/>
                <w:szCs w:val="28"/>
                <w:lang w:val="tt-RU"/>
              </w:rPr>
              <w:t>х</w:t>
            </w:r>
            <w:r w:rsidRPr="00E22A71">
              <w:rPr>
                <w:sz w:val="28"/>
                <w:szCs w:val="28"/>
                <w:lang w:val="tt-RU"/>
              </w:rPr>
              <w:t xml:space="preserve"> олимпиад</w:t>
            </w:r>
            <w:r>
              <w:rPr>
                <w:sz w:val="28"/>
                <w:szCs w:val="28"/>
                <w:lang w:val="tt-RU"/>
              </w:rPr>
              <w:t>ах</w:t>
            </w:r>
            <w:r w:rsidRPr="00E22A71">
              <w:rPr>
                <w:sz w:val="28"/>
                <w:szCs w:val="28"/>
                <w:lang w:val="tt-RU"/>
              </w:rPr>
              <w:t xml:space="preserve"> школьников</w:t>
            </w:r>
          </w:p>
          <w:p w:rsidR="00176171" w:rsidRPr="00E22A71" w:rsidRDefault="00176171" w:rsidP="00176171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  <w:lang w:val="tt-RU"/>
              </w:rPr>
            </w:pPr>
            <w:r w:rsidRPr="00E22A71">
              <w:rPr>
                <w:sz w:val="28"/>
                <w:szCs w:val="28"/>
                <w:lang w:val="tt-RU"/>
              </w:rPr>
              <w:t>по родному (татарскому) языку;</w:t>
            </w:r>
          </w:p>
          <w:p w:rsidR="00176171" w:rsidRPr="00E22A71" w:rsidRDefault="00176171" w:rsidP="00176171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  <w:lang w:val="tt-RU"/>
              </w:rPr>
            </w:pPr>
            <w:r w:rsidRPr="00E22A71">
              <w:rPr>
                <w:sz w:val="28"/>
                <w:szCs w:val="28"/>
                <w:lang w:val="tt-RU"/>
              </w:rPr>
              <w:t>по родной (татарской) литературе;</w:t>
            </w:r>
          </w:p>
          <w:p w:rsidR="00176171" w:rsidRPr="00E22A71" w:rsidRDefault="00176171" w:rsidP="00176171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  <w:lang w:val="tt-RU"/>
              </w:rPr>
            </w:pPr>
            <w:r w:rsidRPr="00E22A71">
              <w:rPr>
                <w:sz w:val="28"/>
                <w:szCs w:val="28"/>
                <w:lang w:val="tt-RU"/>
              </w:rPr>
              <w:t>по истории Татарстана и татарского народа</w:t>
            </w:r>
            <w:r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5954" w:type="dxa"/>
          </w:tcPr>
          <w:p w:rsidR="00176171" w:rsidRDefault="00176171" w:rsidP="00176171">
            <w:r w:rsidRPr="00E9157C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617B98" w:rsidTr="00616DD4">
        <w:trPr>
          <w:trHeight w:val="57"/>
        </w:trPr>
        <w:tc>
          <w:tcPr>
            <w:tcW w:w="1712" w:type="dxa"/>
          </w:tcPr>
          <w:p w:rsidR="00176171" w:rsidRPr="00D949DC" w:rsidRDefault="00176171" w:rsidP="00176171">
            <w:pPr>
              <w:tabs>
                <w:tab w:val="left" w:pos="3915"/>
              </w:tabs>
              <w:ind w:left="57" w:hanging="7"/>
              <w:contextualSpacing/>
              <w:rPr>
                <w:sz w:val="28"/>
                <w:szCs w:val="28"/>
              </w:rPr>
            </w:pPr>
            <w:r w:rsidRPr="00D949D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497" w:type="dxa"/>
            <w:shd w:val="clear" w:color="auto" w:fill="FFFFFF"/>
          </w:tcPr>
          <w:p w:rsidR="00176171" w:rsidRPr="00E22A71" w:rsidRDefault="00176171" w:rsidP="00176171">
            <w:pPr>
              <w:pStyle w:val="1"/>
              <w:contextualSpacing/>
              <w:jc w:val="left"/>
              <w:rPr>
                <w:lang w:eastAsia="en-US"/>
              </w:rPr>
            </w:pPr>
            <w:r w:rsidRPr="00B525F3">
              <w:rPr>
                <w:rFonts w:eastAsia="Calibri"/>
                <w:lang w:eastAsia="en-US"/>
              </w:rPr>
              <w:t>Организация участия</w:t>
            </w:r>
            <w:r>
              <w:rPr>
                <w:rFonts w:eastAsia="Calibri"/>
                <w:lang w:eastAsia="en-US"/>
              </w:rPr>
              <w:t xml:space="preserve"> в</w:t>
            </w:r>
            <w:r>
              <w:t xml:space="preserve"> </w:t>
            </w:r>
            <w:r>
              <w:t xml:space="preserve"> </w:t>
            </w:r>
            <w:r>
              <w:t xml:space="preserve"> </w:t>
            </w:r>
            <w:r w:rsidRPr="00E22A71">
              <w:rPr>
                <w:lang w:eastAsia="en-US"/>
              </w:rPr>
              <w:t>Межрегиональн</w:t>
            </w:r>
            <w:r>
              <w:rPr>
                <w:lang w:eastAsia="en-US"/>
              </w:rPr>
              <w:t>ой</w:t>
            </w:r>
            <w:r w:rsidRPr="00E22A71">
              <w:rPr>
                <w:lang w:eastAsia="en-US"/>
              </w:rPr>
              <w:t xml:space="preserve"> олимпиад</w:t>
            </w:r>
            <w:r>
              <w:rPr>
                <w:lang w:eastAsia="en-US"/>
              </w:rPr>
              <w:t>е</w:t>
            </w:r>
          </w:p>
          <w:p w:rsidR="00176171" w:rsidRPr="00E22A71" w:rsidRDefault="00176171" w:rsidP="00176171">
            <w:pPr>
              <w:pStyle w:val="1"/>
              <w:contextualSpacing/>
              <w:jc w:val="left"/>
              <w:rPr>
                <w:lang w:val="tt-RU" w:eastAsia="en-US"/>
              </w:rPr>
            </w:pPr>
            <w:r w:rsidRPr="00E22A71">
              <w:rPr>
                <w:lang w:eastAsia="en-US"/>
              </w:rPr>
              <w:t>по татарскому языку и литературе</w:t>
            </w:r>
          </w:p>
        </w:tc>
        <w:tc>
          <w:tcPr>
            <w:tcW w:w="5954" w:type="dxa"/>
          </w:tcPr>
          <w:p w:rsidR="00176171" w:rsidRDefault="00176171" w:rsidP="00176171">
            <w:r w:rsidRPr="00E9157C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E10DB0" w:rsidRPr="00253EB7" w:rsidTr="00616DD4">
        <w:trPr>
          <w:trHeight w:val="57"/>
        </w:trPr>
        <w:tc>
          <w:tcPr>
            <w:tcW w:w="15163" w:type="dxa"/>
            <w:gridSpan w:val="3"/>
          </w:tcPr>
          <w:p w:rsidR="00E10DB0" w:rsidRPr="00253EB7" w:rsidRDefault="00E10DB0" w:rsidP="001371A1">
            <w:pPr>
              <w:contextualSpacing/>
              <w:jc w:val="center"/>
              <w:rPr>
                <w:sz w:val="28"/>
                <w:szCs w:val="28"/>
              </w:rPr>
            </w:pPr>
            <w:r w:rsidRPr="00E22A71">
              <w:rPr>
                <w:b/>
                <w:sz w:val="28"/>
                <w:szCs w:val="28"/>
              </w:rPr>
              <w:t>Март</w:t>
            </w:r>
          </w:p>
        </w:tc>
      </w:tr>
      <w:tr w:rsidR="006A0D14" w:rsidRPr="00885AD5" w:rsidTr="001371A1">
        <w:trPr>
          <w:trHeight w:val="57"/>
        </w:trPr>
        <w:tc>
          <w:tcPr>
            <w:tcW w:w="1712" w:type="dxa"/>
          </w:tcPr>
          <w:p w:rsidR="006A0D14" w:rsidRDefault="006A0D14" w:rsidP="001371A1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–</w:t>
            </w:r>
          </w:p>
          <w:p w:rsidR="006A0D14" w:rsidRPr="00D949DC" w:rsidRDefault="006A0D14" w:rsidP="001371A1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7497" w:type="dxa"/>
            <w:shd w:val="clear" w:color="auto" w:fill="FFFFFF"/>
          </w:tcPr>
          <w:p w:rsidR="006A0D14" w:rsidRPr="001F37B5" w:rsidRDefault="00780287" w:rsidP="001371A1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Торжественная церемония поощрения победителей и призеров олимпиад</w:t>
            </w:r>
          </w:p>
        </w:tc>
        <w:tc>
          <w:tcPr>
            <w:tcW w:w="5954" w:type="dxa"/>
            <w:shd w:val="clear" w:color="auto" w:fill="auto"/>
          </w:tcPr>
          <w:p w:rsidR="006A0D14" w:rsidRDefault="00176171" w:rsidP="001371A1">
            <w:r>
              <w:rPr>
                <w:color w:val="000000"/>
                <w:sz w:val="28"/>
                <w:szCs w:val="28"/>
              </w:rPr>
              <w:t>Д.М. Ромашкина</w:t>
            </w:r>
          </w:p>
        </w:tc>
      </w:tr>
      <w:tr w:rsidR="003F41F6" w:rsidRPr="00885AD5" w:rsidTr="001371A1">
        <w:trPr>
          <w:trHeight w:val="57"/>
        </w:trPr>
        <w:tc>
          <w:tcPr>
            <w:tcW w:w="15163" w:type="dxa"/>
            <w:gridSpan w:val="3"/>
            <w:shd w:val="clear" w:color="auto" w:fill="auto"/>
          </w:tcPr>
          <w:p w:rsidR="003F41F6" w:rsidRDefault="003F41F6" w:rsidP="001371A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127787">
              <w:rPr>
                <w:b/>
                <w:sz w:val="28"/>
                <w:szCs w:val="28"/>
              </w:rPr>
              <w:t>Май</w:t>
            </w:r>
          </w:p>
        </w:tc>
      </w:tr>
      <w:tr w:rsidR="00AE1B3C" w:rsidRPr="00885AD5" w:rsidTr="001371A1">
        <w:trPr>
          <w:trHeight w:val="57"/>
        </w:trPr>
        <w:tc>
          <w:tcPr>
            <w:tcW w:w="1712" w:type="dxa"/>
            <w:shd w:val="clear" w:color="auto" w:fill="auto"/>
          </w:tcPr>
          <w:p w:rsidR="00AE1B3C" w:rsidRPr="00127787" w:rsidRDefault="00AE1B3C" w:rsidP="001371A1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 w:rsidRPr="00127787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 xml:space="preserve"> – </w:t>
            </w:r>
            <w:r w:rsidRPr="00127787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 xml:space="preserve"> мая</w:t>
            </w:r>
          </w:p>
        </w:tc>
        <w:tc>
          <w:tcPr>
            <w:tcW w:w="7497" w:type="dxa"/>
            <w:shd w:val="clear" w:color="auto" w:fill="FFFFFF"/>
          </w:tcPr>
          <w:p w:rsidR="00AE1B3C" w:rsidRDefault="00780287" w:rsidP="001371A1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</w:t>
            </w:r>
            <w:r w:rsidR="00AE1B3C" w:rsidRPr="004F6F69">
              <w:rPr>
                <w:sz w:val="28"/>
                <w:szCs w:val="28"/>
              </w:rPr>
              <w:t>Тематически</w:t>
            </w:r>
            <w:r>
              <w:rPr>
                <w:sz w:val="28"/>
                <w:szCs w:val="28"/>
              </w:rPr>
              <w:t>х</w:t>
            </w:r>
            <w:r w:rsidR="00AE1B3C" w:rsidRPr="004F6F69">
              <w:rPr>
                <w:sz w:val="28"/>
                <w:szCs w:val="28"/>
              </w:rPr>
              <w:t xml:space="preserve"> мероприятия</w:t>
            </w:r>
            <w:r>
              <w:rPr>
                <w:sz w:val="28"/>
                <w:szCs w:val="28"/>
              </w:rPr>
              <w:t>х</w:t>
            </w:r>
            <w:r w:rsidR="00AE1B3C" w:rsidRPr="004F6F69">
              <w:rPr>
                <w:sz w:val="28"/>
                <w:szCs w:val="28"/>
              </w:rPr>
              <w:t xml:space="preserve"> по случаю Дня химика</w:t>
            </w:r>
          </w:p>
          <w:p w:rsidR="00AE1B3C" w:rsidRPr="004F6F69" w:rsidRDefault="00AE1B3C" w:rsidP="001371A1">
            <w:pPr>
              <w:tabs>
                <w:tab w:val="left" w:pos="3915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</w:tcPr>
          <w:p w:rsidR="00AE1B3C" w:rsidRDefault="00176171" w:rsidP="001371A1">
            <w:r w:rsidRPr="00F12D38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3F41F6" w:rsidRPr="00885AD5" w:rsidTr="001371A1">
        <w:trPr>
          <w:trHeight w:val="57"/>
        </w:trPr>
        <w:tc>
          <w:tcPr>
            <w:tcW w:w="15163" w:type="dxa"/>
            <w:gridSpan w:val="3"/>
            <w:shd w:val="clear" w:color="auto" w:fill="auto"/>
          </w:tcPr>
          <w:p w:rsidR="003F41F6" w:rsidRDefault="003F41F6" w:rsidP="001371A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E22A71">
              <w:rPr>
                <w:b/>
                <w:sz w:val="28"/>
                <w:szCs w:val="28"/>
              </w:rPr>
              <w:t>Июнь</w:t>
            </w:r>
          </w:p>
        </w:tc>
      </w:tr>
      <w:tr w:rsidR="00176171" w:rsidRPr="00885AD5" w:rsidTr="001371A1">
        <w:trPr>
          <w:trHeight w:val="57"/>
        </w:trPr>
        <w:tc>
          <w:tcPr>
            <w:tcW w:w="1712" w:type="dxa"/>
            <w:shd w:val="clear" w:color="auto" w:fill="auto"/>
          </w:tcPr>
          <w:p w:rsidR="00176171" w:rsidRPr="00FD5CF6" w:rsidRDefault="00176171" w:rsidP="00176171">
            <w:pPr>
              <w:rPr>
                <w:sz w:val="28"/>
                <w:szCs w:val="28"/>
              </w:rPr>
            </w:pPr>
            <w:r w:rsidRPr="00FD5CF6">
              <w:rPr>
                <w:sz w:val="28"/>
                <w:szCs w:val="28"/>
              </w:rPr>
              <w:t>12 июня по 2 июля</w:t>
            </w:r>
          </w:p>
        </w:tc>
        <w:tc>
          <w:tcPr>
            <w:tcW w:w="7497" w:type="dxa"/>
            <w:shd w:val="clear" w:color="auto" w:fill="FFFFFF"/>
          </w:tcPr>
          <w:p w:rsidR="00176171" w:rsidRPr="00FD5CF6" w:rsidRDefault="00176171" w:rsidP="00176171">
            <w:pPr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  </w:t>
            </w:r>
            <w:r w:rsidRPr="00FD5CF6">
              <w:rPr>
                <w:sz w:val="28"/>
                <w:szCs w:val="28"/>
              </w:rPr>
              <w:t>Казанской (Всероссийской) летней многопредметной школ</w:t>
            </w:r>
            <w:r>
              <w:rPr>
                <w:sz w:val="28"/>
                <w:szCs w:val="28"/>
              </w:rPr>
              <w:t>е</w:t>
            </w:r>
            <w:r w:rsidRPr="00FD5CF6">
              <w:rPr>
                <w:sz w:val="28"/>
                <w:szCs w:val="28"/>
              </w:rPr>
              <w:t xml:space="preserve"> «Алан» (биология, химия, физика)</w:t>
            </w:r>
          </w:p>
        </w:tc>
        <w:tc>
          <w:tcPr>
            <w:tcW w:w="5954" w:type="dxa"/>
            <w:shd w:val="clear" w:color="auto" w:fill="auto"/>
          </w:tcPr>
          <w:p w:rsidR="00176171" w:rsidRDefault="00176171" w:rsidP="00176171">
            <w:r w:rsidRPr="007C42E1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885AD5" w:rsidTr="001371A1">
        <w:trPr>
          <w:trHeight w:val="57"/>
        </w:trPr>
        <w:tc>
          <w:tcPr>
            <w:tcW w:w="1712" w:type="dxa"/>
            <w:shd w:val="clear" w:color="auto" w:fill="auto"/>
          </w:tcPr>
          <w:p w:rsidR="00176171" w:rsidRDefault="00176171" w:rsidP="0017617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>16 июня</w:t>
            </w:r>
          </w:p>
        </w:tc>
        <w:tc>
          <w:tcPr>
            <w:tcW w:w="7497" w:type="dxa"/>
            <w:shd w:val="clear" w:color="auto" w:fill="FFFFFF"/>
          </w:tcPr>
          <w:p w:rsidR="00176171" w:rsidRDefault="00176171" w:rsidP="00176171">
            <w:pPr>
              <w:rPr>
                <w:color w:val="000000"/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>Международной олимпиаде школьников по русскому языку для учащихся школ с родным (нерусским) языком обучения</w:t>
            </w:r>
          </w:p>
        </w:tc>
        <w:tc>
          <w:tcPr>
            <w:tcW w:w="5954" w:type="dxa"/>
            <w:shd w:val="clear" w:color="auto" w:fill="auto"/>
          </w:tcPr>
          <w:p w:rsidR="00176171" w:rsidRDefault="00176171" w:rsidP="00176171">
            <w:r w:rsidRPr="007C42E1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3F41F6" w:rsidRPr="00885AD5" w:rsidTr="001371A1">
        <w:trPr>
          <w:trHeight w:val="57"/>
        </w:trPr>
        <w:tc>
          <w:tcPr>
            <w:tcW w:w="15163" w:type="dxa"/>
            <w:gridSpan w:val="3"/>
            <w:shd w:val="clear" w:color="auto" w:fill="auto"/>
          </w:tcPr>
          <w:p w:rsidR="003F41F6" w:rsidRDefault="003F41F6" w:rsidP="001371A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127787">
              <w:rPr>
                <w:b/>
                <w:sz w:val="28"/>
                <w:szCs w:val="28"/>
              </w:rPr>
              <w:t>Июль</w:t>
            </w:r>
          </w:p>
        </w:tc>
      </w:tr>
      <w:tr w:rsidR="00176171" w:rsidRPr="00885AD5" w:rsidTr="001371A1">
        <w:trPr>
          <w:trHeight w:val="57"/>
        </w:trPr>
        <w:tc>
          <w:tcPr>
            <w:tcW w:w="1712" w:type="dxa"/>
            <w:shd w:val="clear" w:color="auto" w:fill="auto"/>
          </w:tcPr>
          <w:p w:rsidR="00176171" w:rsidRPr="00127787" w:rsidRDefault="00176171" w:rsidP="0017617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>22 июля</w:t>
            </w:r>
          </w:p>
        </w:tc>
        <w:tc>
          <w:tcPr>
            <w:tcW w:w="7497" w:type="dxa"/>
            <w:shd w:val="clear" w:color="auto" w:fill="FFFFFF"/>
            <w:vAlign w:val="center"/>
          </w:tcPr>
          <w:p w:rsidR="00176171" w:rsidRPr="00FD5CF6" w:rsidRDefault="00176171" w:rsidP="00176171">
            <w:pPr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  </w:t>
            </w:r>
            <w:r w:rsidRPr="00FD5CF6">
              <w:rPr>
                <w:sz w:val="28"/>
                <w:szCs w:val="28"/>
              </w:rPr>
              <w:t>Казанской (Всероссийской) летней многопредметной школ</w:t>
            </w:r>
            <w:r>
              <w:rPr>
                <w:sz w:val="28"/>
                <w:szCs w:val="28"/>
              </w:rPr>
              <w:t>е</w:t>
            </w:r>
            <w:r w:rsidRPr="00FD5CF6">
              <w:rPr>
                <w:sz w:val="28"/>
                <w:szCs w:val="28"/>
              </w:rPr>
              <w:t xml:space="preserve"> «Алан» (</w:t>
            </w:r>
            <w:r>
              <w:rPr>
                <w:sz w:val="28"/>
                <w:szCs w:val="28"/>
              </w:rPr>
              <w:t>информатика</w:t>
            </w:r>
            <w:r w:rsidRPr="00FD5CF6">
              <w:rPr>
                <w:sz w:val="28"/>
                <w:szCs w:val="28"/>
              </w:rPr>
              <w:t>)</w:t>
            </w:r>
          </w:p>
        </w:tc>
        <w:tc>
          <w:tcPr>
            <w:tcW w:w="5954" w:type="dxa"/>
            <w:shd w:val="clear" w:color="auto" w:fill="auto"/>
          </w:tcPr>
          <w:p w:rsidR="00176171" w:rsidRDefault="00176171" w:rsidP="00176171">
            <w:r w:rsidRPr="00F64041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885AD5" w:rsidTr="001371A1">
        <w:trPr>
          <w:trHeight w:val="57"/>
        </w:trPr>
        <w:tc>
          <w:tcPr>
            <w:tcW w:w="1712" w:type="dxa"/>
            <w:shd w:val="clear" w:color="auto" w:fill="auto"/>
          </w:tcPr>
          <w:p w:rsidR="00176171" w:rsidRPr="00127787" w:rsidRDefault="00176171" w:rsidP="0017617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июля – 11 августа</w:t>
            </w:r>
          </w:p>
        </w:tc>
        <w:tc>
          <w:tcPr>
            <w:tcW w:w="7497" w:type="dxa"/>
            <w:shd w:val="clear" w:color="auto" w:fill="FFFFFF"/>
          </w:tcPr>
          <w:p w:rsidR="00176171" w:rsidRPr="004F6F69" w:rsidRDefault="00176171" w:rsidP="00176171">
            <w:pPr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  </w:t>
            </w:r>
            <w:r w:rsidRPr="004F6F69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ом</w:t>
            </w:r>
            <w:r w:rsidRPr="004F6F69">
              <w:rPr>
                <w:sz w:val="28"/>
                <w:szCs w:val="28"/>
              </w:rPr>
              <w:t xml:space="preserve"> лагерь-шко</w:t>
            </w:r>
            <w:r>
              <w:rPr>
                <w:sz w:val="28"/>
                <w:szCs w:val="28"/>
              </w:rPr>
              <w:t>ле</w:t>
            </w:r>
            <w:r w:rsidRPr="004F6F69">
              <w:rPr>
                <w:sz w:val="28"/>
                <w:szCs w:val="28"/>
              </w:rPr>
              <w:t xml:space="preserve"> для одаренных детей по экологии «Биосфера»</w:t>
            </w:r>
          </w:p>
        </w:tc>
        <w:tc>
          <w:tcPr>
            <w:tcW w:w="5954" w:type="dxa"/>
            <w:shd w:val="clear" w:color="auto" w:fill="auto"/>
          </w:tcPr>
          <w:p w:rsidR="00176171" w:rsidRDefault="00176171" w:rsidP="00176171">
            <w:r w:rsidRPr="00F64041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3F41F6" w:rsidRPr="00885AD5" w:rsidTr="001371A1">
        <w:trPr>
          <w:trHeight w:val="57"/>
        </w:trPr>
        <w:tc>
          <w:tcPr>
            <w:tcW w:w="1712" w:type="dxa"/>
            <w:shd w:val="clear" w:color="auto" w:fill="auto"/>
          </w:tcPr>
          <w:p w:rsidR="003F41F6" w:rsidRDefault="003F41F6" w:rsidP="001371A1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2562ED">
              <w:rPr>
                <w:color w:val="000000" w:themeColor="text1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7497" w:type="dxa"/>
            <w:shd w:val="clear" w:color="auto" w:fill="FFFFFF"/>
          </w:tcPr>
          <w:p w:rsidR="003F41F6" w:rsidRPr="00F03AD2" w:rsidRDefault="00780287" w:rsidP="001371A1">
            <w:pPr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  </w:t>
            </w:r>
            <w:r w:rsidR="003F41F6" w:rsidRPr="00F03AD2">
              <w:rPr>
                <w:sz w:val="28"/>
                <w:szCs w:val="28"/>
              </w:rPr>
              <w:t>Слет</w:t>
            </w:r>
            <w:r>
              <w:rPr>
                <w:sz w:val="28"/>
                <w:szCs w:val="28"/>
              </w:rPr>
              <w:t>е</w:t>
            </w:r>
            <w:r w:rsidR="003F41F6" w:rsidRPr="00F03AD2">
              <w:rPr>
                <w:sz w:val="28"/>
                <w:szCs w:val="28"/>
              </w:rPr>
              <w:t xml:space="preserve"> школьных лесничеств</w:t>
            </w:r>
          </w:p>
        </w:tc>
        <w:tc>
          <w:tcPr>
            <w:tcW w:w="5954" w:type="dxa"/>
            <w:shd w:val="clear" w:color="auto" w:fill="auto"/>
          </w:tcPr>
          <w:p w:rsidR="003F41F6" w:rsidRPr="004F6F69" w:rsidRDefault="00176171" w:rsidP="001371A1">
            <w:pPr>
              <w:contextualSpacing/>
              <w:rPr>
                <w:sz w:val="28"/>
                <w:szCs w:val="28"/>
              </w:rPr>
            </w:pPr>
            <w:r w:rsidRPr="00F12D38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616DD4" w:rsidRPr="00885AD5" w:rsidTr="001371A1">
        <w:trPr>
          <w:trHeight w:val="57"/>
        </w:trPr>
        <w:tc>
          <w:tcPr>
            <w:tcW w:w="15163" w:type="dxa"/>
            <w:gridSpan w:val="3"/>
            <w:shd w:val="clear" w:color="auto" w:fill="auto"/>
          </w:tcPr>
          <w:p w:rsidR="00616DD4" w:rsidRDefault="00616DD4" w:rsidP="001371A1">
            <w:pPr>
              <w:contextualSpacing/>
              <w:jc w:val="center"/>
              <w:rPr>
                <w:sz w:val="28"/>
                <w:szCs w:val="28"/>
              </w:rPr>
            </w:pPr>
            <w:r w:rsidRPr="00E22A71">
              <w:rPr>
                <w:b/>
                <w:sz w:val="28"/>
                <w:szCs w:val="28"/>
              </w:rPr>
              <w:t>Август</w:t>
            </w:r>
          </w:p>
        </w:tc>
      </w:tr>
      <w:tr w:rsidR="00176171" w:rsidRPr="00885AD5" w:rsidTr="001371A1">
        <w:trPr>
          <w:trHeight w:val="57"/>
        </w:trPr>
        <w:tc>
          <w:tcPr>
            <w:tcW w:w="1712" w:type="dxa"/>
            <w:shd w:val="clear" w:color="auto" w:fill="auto"/>
          </w:tcPr>
          <w:p w:rsidR="00176171" w:rsidRPr="00127787" w:rsidRDefault="00176171" w:rsidP="0017617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31 августа</w:t>
            </w:r>
          </w:p>
        </w:tc>
        <w:tc>
          <w:tcPr>
            <w:tcW w:w="7497" w:type="dxa"/>
            <w:shd w:val="clear" w:color="auto" w:fill="FFFFFF"/>
          </w:tcPr>
          <w:p w:rsidR="00176171" w:rsidRPr="004F6F69" w:rsidRDefault="00176171" w:rsidP="00176171">
            <w:pPr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>
              <w:rPr>
                <w:sz w:val="28"/>
                <w:szCs w:val="28"/>
              </w:rPr>
              <w:t xml:space="preserve">по химии в рамках </w:t>
            </w:r>
            <w:r w:rsidRPr="004F6F69">
              <w:rPr>
                <w:sz w:val="28"/>
                <w:szCs w:val="28"/>
              </w:rPr>
              <w:t>Профильн</w:t>
            </w:r>
            <w:r>
              <w:rPr>
                <w:sz w:val="28"/>
                <w:szCs w:val="28"/>
              </w:rPr>
              <w:t>ой</w:t>
            </w:r>
            <w:r w:rsidRPr="004F6F69">
              <w:rPr>
                <w:sz w:val="28"/>
                <w:szCs w:val="28"/>
              </w:rPr>
              <w:t xml:space="preserve"> химическ</w:t>
            </w:r>
            <w:r>
              <w:rPr>
                <w:sz w:val="28"/>
                <w:szCs w:val="28"/>
              </w:rPr>
              <w:t>ой</w:t>
            </w:r>
            <w:r w:rsidRPr="004F6F69">
              <w:rPr>
                <w:sz w:val="28"/>
                <w:szCs w:val="28"/>
              </w:rPr>
              <w:t xml:space="preserve"> школ</w:t>
            </w:r>
            <w:r>
              <w:rPr>
                <w:sz w:val="28"/>
                <w:szCs w:val="28"/>
              </w:rPr>
              <w:t>ы</w:t>
            </w:r>
            <w:r w:rsidRPr="004F6F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4F6F69">
              <w:rPr>
                <w:sz w:val="28"/>
                <w:szCs w:val="28"/>
              </w:rPr>
              <w:t>Орбиталь имени П.А.Кирпичникова»</w:t>
            </w:r>
          </w:p>
        </w:tc>
        <w:tc>
          <w:tcPr>
            <w:tcW w:w="5954" w:type="dxa"/>
            <w:shd w:val="clear" w:color="auto" w:fill="auto"/>
          </w:tcPr>
          <w:p w:rsidR="00176171" w:rsidRDefault="00176171" w:rsidP="00176171">
            <w:r w:rsidRPr="00737676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885AD5" w:rsidTr="001371A1">
        <w:trPr>
          <w:trHeight w:val="57"/>
        </w:trPr>
        <w:tc>
          <w:tcPr>
            <w:tcW w:w="1712" w:type="dxa"/>
            <w:shd w:val="clear" w:color="auto" w:fill="auto"/>
          </w:tcPr>
          <w:p w:rsidR="00176171" w:rsidRPr="00127787" w:rsidRDefault="00176171" w:rsidP="0017617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31 августа</w:t>
            </w:r>
          </w:p>
        </w:tc>
        <w:tc>
          <w:tcPr>
            <w:tcW w:w="7497" w:type="dxa"/>
            <w:shd w:val="clear" w:color="auto" w:fill="FFFFFF"/>
          </w:tcPr>
          <w:p w:rsidR="00176171" w:rsidRPr="00E22A71" w:rsidRDefault="00176171" w:rsidP="00176171">
            <w:pPr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>
              <w:rPr>
                <w:sz w:val="28"/>
                <w:szCs w:val="28"/>
              </w:rPr>
              <w:t>по географии</w:t>
            </w:r>
            <w:r w:rsidRPr="00E22A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рамках Р</w:t>
            </w:r>
            <w:r w:rsidRPr="00E22A71">
              <w:rPr>
                <w:sz w:val="28"/>
                <w:szCs w:val="28"/>
              </w:rPr>
              <w:t>еспубликанск</w:t>
            </w:r>
            <w:r>
              <w:rPr>
                <w:sz w:val="28"/>
                <w:szCs w:val="28"/>
              </w:rPr>
              <w:t>ой</w:t>
            </w:r>
            <w:r w:rsidRPr="00E22A71">
              <w:rPr>
                <w:sz w:val="28"/>
                <w:szCs w:val="28"/>
              </w:rPr>
              <w:t xml:space="preserve"> профильн</w:t>
            </w:r>
            <w:r>
              <w:rPr>
                <w:sz w:val="28"/>
                <w:szCs w:val="28"/>
              </w:rPr>
              <w:t>ой</w:t>
            </w:r>
            <w:r w:rsidRPr="00E22A71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</w:t>
            </w:r>
            <w:r w:rsidRPr="00E22A71">
              <w:rPr>
                <w:sz w:val="28"/>
                <w:szCs w:val="28"/>
              </w:rPr>
              <w:t xml:space="preserve"> «ГЕО-фокус»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176171" w:rsidRDefault="00176171" w:rsidP="00176171">
            <w:r w:rsidRPr="00737676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176171" w:rsidRPr="00885AD5" w:rsidTr="001371A1">
        <w:trPr>
          <w:trHeight w:val="57"/>
        </w:trPr>
        <w:tc>
          <w:tcPr>
            <w:tcW w:w="1712" w:type="dxa"/>
            <w:shd w:val="clear" w:color="auto" w:fill="auto"/>
          </w:tcPr>
          <w:p w:rsidR="00176171" w:rsidRPr="00127787" w:rsidRDefault="00176171" w:rsidP="0017617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31 августа</w:t>
            </w:r>
          </w:p>
        </w:tc>
        <w:tc>
          <w:tcPr>
            <w:tcW w:w="7497" w:type="dxa"/>
            <w:shd w:val="clear" w:color="auto" w:fill="FFFFFF"/>
          </w:tcPr>
          <w:p w:rsidR="00176171" w:rsidRPr="00E22A71" w:rsidRDefault="00176171" w:rsidP="00176171">
            <w:pPr>
              <w:contextualSpacing/>
              <w:rPr>
                <w:sz w:val="28"/>
                <w:szCs w:val="28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</w:rPr>
              <w:t xml:space="preserve"> учебно-тренировочных сборах </w:t>
            </w:r>
            <w:r>
              <w:rPr>
                <w:sz w:val="28"/>
                <w:szCs w:val="28"/>
              </w:rPr>
              <w:t>по технологии</w:t>
            </w:r>
            <w:r w:rsidRPr="00E22A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рамках </w:t>
            </w:r>
            <w:r w:rsidRPr="00E22A71">
              <w:rPr>
                <w:sz w:val="28"/>
                <w:szCs w:val="28"/>
              </w:rPr>
              <w:t>республиканск</w:t>
            </w:r>
            <w:r>
              <w:rPr>
                <w:sz w:val="28"/>
                <w:szCs w:val="28"/>
              </w:rPr>
              <w:t>ой</w:t>
            </w:r>
            <w:r w:rsidRPr="00E22A71">
              <w:rPr>
                <w:sz w:val="28"/>
                <w:szCs w:val="28"/>
              </w:rPr>
              <w:t xml:space="preserve"> профильн</w:t>
            </w:r>
            <w:r>
              <w:rPr>
                <w:sz w:val="28"/>
                <w:szCs w:val="28"/>
              </w:rPr>
              <w:t>ой</w:t>
            </w:r>
            <w:r w:rsidRPr="00E22A71">
              <w:rPr>
                <w:sz w:val="28"/>
                <w:szCs w:val="28"/>
              </w:rPr>
              <w:t xml:space="preserve"> смен</w:t>
            </w:r>
            <w:r>
              <w:rPr>
                <w:sz w:val="28"/>
                <w:szCs w:val="28"/>
              </w:rPr>
              <w:t>ы</w:t>
            </w:r>
            <w:r w:rsidRPr="00E22A71">
              <w:rPr>
                <w:sz w:val="28"/>
                <w:szCs w:val="28"/>
              </w:rPr>
              <w:t xml:space="preserve"> «ГЕО-фокус»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176171" w:rsidRDefault="00176171" w:rsidP="00176171">
            <w:r w:rsidRPr="00737676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  <w:tr w:rsidR="00616DD4" w:rsidRPr="00885AD5" w:rsidTr="001371A1">
        <w:trPr>
          <w:trHeight w:val="57"/>
        </w:trPr>
        <w:tc>
          <w:tcPr>
            <w:tcW w:w="15163" w:type="dxa"/>
            <w:gridSpan w:val="3"/>
            <w:shd w:val="clear" w:color="auto" w:fill="auto"/>
          </w:tcPr>
          <w:p w:rsidR="00616DD4" w:rsidRDefault="00616DD4" w:rsidP="001371A1">
            <w:pPr>
              <w:contextualSpacing/>
              <w:jc w:val="center"/>
              <w:rPr>
                <w:sz w:val="28"/>
                <w:szCs w:val="28"/>
              </w:rPr>
            </w:pPr>
            <w:r w:rsidRPr="00885AD5">
              <w:rPr>
                <w:b/>
                <w:sz w:val="28"/>
                <w:szCs w:val="28"/>
              </w:rPr>
              <w:t>В течение года</w:t>
            </w:r>
          </w:p>
        </w:tc>
      </w:tr>
      <w:tr w:rsidR="00616DD4" w:rsidRPr="00885AD5" w:rsidTr="001371A1">
        <w:trPr>
          <w:trHeight w:val="57"/>
        </w:trPr>
        <w:tc>
          <w:tcPr>
            <w:tcW w:w="1712" w:type="dxa"/>
            <w:shd w:val="clear" w:color="auto" w:fill="auto"/>
          </w:tcPr>
          <w:p w:rsidR="00616DD4" w:rsidRDefault="00616DD4" w:rsidP="001371A1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497" w:type="dxa"/>
            <w:shd w:val="clear" w:color="auto" w:fill="FFFFFF"/>
          </w:tcPr>
          <w:p w:rsidR="00616DD4" w:rsidRPr="004F6F69" w:rsidRDefault="00F03AD2" w:rsidP="00F03AD2">
            <w:pPr>
              <w:contextualSpacing/>
              <w:rPr>
                <w:sz w:val="28"/>
                <w:szCs w:val="28"/>
                <w:lang w:eastAsia="en-US"/>
              </w:rPr>
            </w:pPr>
            <w:r w:rsidRPr="00B525F3">
              <w:rPr>
                <w:rFonts w:eastAsia="Calibri"/>
                <w:sz w:val="28"/>
                <w:szCs w:val="28"/>
                <w:lang w:eastAsia="en-US"/>
              </w:rPr>
              <w:t>Организация участия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Всероссийских акциях</w:t>
            </w:r>
            <w:r w:rsidR="00616DD4" w:rsidRPr="004F6F69">
              <w:rPr>
                <w:sz w:val="28"/>
                <w:szCs w:val="28"/>
                <w:lang w:eastAsia="en-US"/>
              </w:rPr>
              <w:t xml:space="preserve"> и экологически</w:t>
            </w:r>
            <w:r>
              <w:rPr>
                <w:sz w:val="28"/>
                <w:szCs w:val="28"/>
                <w:lang w:eastAsia="en-US"/>
              </w:rPr>
              <w:t>х уроках</w:t>
            </w:r>
          </w:p>
        </w:tc>
        <w:tc>
          <w:tcPr>
            <w:tcW w:w="5954" w:type="dxa"/>
            <w:shd w:val="clear" w:color="auto" w:fill="auto"/>
          </w:tcPr>
          <w:p w:rsidR="00616DD4" w:rsidRPr="004F6F69" w:rsidRDefault="00176171" w:rsidP="001371A1">
            <w:pPr>
              <w:contextualSpacing/>
              <w:rPr>
                <w:sz w:val="28"/>
                <w:szCs w:val="28"/>
                <w:lang w:eastAsia="en-US"/>
              </w:rPr>
            </w:pPr>
            <w:r w:rsidRPr="00F12D38">
              <w:rPr>
                <w:color w:val="000000"/>
                <w:sz w:val="28"/>
                <w:szCs w:val="28"/>
              </w:rPr>
              <w:t>Методисты ИМО</w:t>
            </w:r>
          </w:p>
        </w:tc>
      </w:tr>
    </w:tbl>
    <w:p w:rsidR="007A4DCB" w:rsidRDefault="007A4DCB"/>
    <w:p w:rsidR="00A66001" w:rsidRPr="00885AD5" w:rsidRDefault="00A66001" w:rsidP="001C1F8F">
      <w:pPr>
        <w:contextualSpacing/>
        <w:jc w:val="center"/>
        <w:rPr>
          <w:sz w:val="28"/>
          <w:szCs w:val="28"/>
        </w:rPr>
      </w:pPr>
    </w:p>
    <w:sectPr w:rsidR="00A66001" w:rsidRPr="00885AD5" w:rsidSect="00B83990"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321" w:rsidRDefault="00503321" w:rsidP="000A2404">
      <w:r>
        <w:separator/>
      </w:r>
    </w:p>
  </w:endnote>
  <w:endnote w:type="continuationSeparator" w:id="0">
    <w:p w:rsidR="00503321" w:rsidRDefault="00503321" w:rsidP="000A2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2590638"/>
      <w:docPartObj>
        <w:docPartGallery w:val="Page Numbers (Bottom of Page)"/>
        <w:docPartUnique/>
      </w:docPartObj>
    </w:sdtPr>
    <w:sdtEndPr/>
    <w:sdtContent>
      <w:p w:rsidR="001B30EE" w:rsidRDefault="001B30EE" w:rsidP="00B049A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171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321" w:rsidRDefault="00503321" w:rsidP="000A2404">
      <w:r>
        <w:separator/>
      </w:r>
    </w:p>
  </w:footnote>
  <w:footnote w:type="continuationSeparator" w:id="0">
    <w:p w:rsidR="00503321" w:rsidRDefault="00503321" w:rsidP="000A2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7BF9"/>
    <w:multiLevelType w:val="hybridMultilevel"/>
    <w:tmpl w:val="C12409AC"/>
    <w:lvl w:ilvl="0" w:tplc="7444D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671D0"/>
    <w:multiLevelType w:val="hybridMultilevel"/>
    <w:tmpl w:val="2AAED44A"/>
    <w:lvl w:ilvl="0" w:tplc="7444D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B179F"/>
    <w:multiLevelType w:val="hybridMultilevel"/>
    <w:tmpl w:val="B4FCD06C"/>
    <w:lvl w:ilvl="0" w:tplc="7444D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B7D9B"/>
    <w:multiLevelType w:val="hybridMultilevel"/>
    <w:tmpl w:val="06BCC69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6618F7"/>
    <w:multiLevelType w:val="hybridMultilevel"/>
    <w:tmpl w:val="BFEC54C4"/>
    <w:lvl w:ilvl="0" w:tplc="7444D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84AEF"/>
    <w:multiLevelType w:val="hybridMultilevel"/>
    <w:tmpl w:val="D1EE46EC"/>
    <w:lvl w:ilvl="0" w:tplc="7444D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A22D7"/>
    <w:multiLevelType w:val="hybridMultilevel"/>
    <w:tmpl w:val="898AD502"/>
    <w:lvl w:ilvl="0" w:tplc="7444D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F79F6"/>
    <w:multiLevelType w:val="hybridMultilevel"/>
    <w:tmpl w:val="36629E86"/>
    <w:lvl w:ilvl="0" w:tplc="7444D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D027D"/>
    <w:multiLevelType w:val="hybridMultilevel"/>
    <w:tmpl w:val="49887466"/>
    <w:lvl w:ilvl="0" w:tplc="7444D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0295C"/>
    <w:multiLevelType w:val="hybridMultilevel"/>
    <w:tmpl w:val="D0723560"/>
    <w:lvl w:ilvl="0" w:tplc="7444D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F1C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2823034"/>
    <w:multiLevelType w:val="multilevel"/>
    <w:tmpl w:val="26423EE6"/>
    <w:lvl w:ilvl="0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2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20" w:hanging="2160"/>
      </w:pPr>
      <w:rPr>
        <w:rFonts w:hint="default"/>
      </w:rPr>
    </w:lvl>
  </w:abstractNum>
  <w:abstractNum w:abstractNumId="12" w15:restartNumberingAfterBreak="0">
    <w:nsid w:val="77EC5FE8"/>
    <w:multiLevelType w:val="hybridMultilevel"/>
    <w:tmpl w:val="0A22380C"/>
    <w:lvl w:ilvl="0" w:tplc="7444D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15603"/>
    <w:multiLevelType w:val="hybridMultilevel"/>
    <w:tmpl w:val="06BCC69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12"/>
  </w:num>
  <w:num w:numId="8">
    <w:abstractNumId w:val="5"/>
  </w:num>
  <w:num w:numId="9">
    <w:abstractNumId w:val="8"/>
  </w:num>
  <w:num w:numId="10">
    <w:abstractNumId w:val="4"/>
  </w:num>
  <w:num w:numId="11">
    <w:abstractNumId w:val="9"/>
  </w:num>
  <w:num w:numId="12">
    <w:abstractNumId w:val="11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5A5"/>
    <w:rsid w:val="0000014E"/>
    <w:rsid w:val="000003A4"/>
    <w:rsid w:val="00001B04"/>
    <w:rsid w:val="00001F0D"/>
    <w:rsid w:val="00002920"/>
    <w:rsid w:val="00003764"/>
    <w:rsid w:val="00004125"/>
    <w:rsid w:val="00006F68"/>
    <w:rsid w:val="00007495"/>
    <w:rsid w:val="000077D0"/>
    <w:rsid w:val="0001010E"/>
    <w:rsid w:val="00011469"/>
    <w:rsid w:val="000118A7"/>
    <w:rsid w:val="00012AAE"/>
    <w:rsid w:val="00013245"/>
    <w:rsid w:val="00013A6E"/>
    <w:rsid w:val="00014464"/>
    <w:rsid w:val="000147F6"/>
    <w:rsid w:val="00014945"/>
    <w:rsid w:val="00015735"/>
    <w:rsid w:val="00015938"/>
    <w:rsid w:val="00015A1A"/>
    <w:rsid w:val="00016469"/>
    <w:rsid w:val="000167E2"/>
    <w:rsid w:val="00020311"/>
    <w:rsid w:val="00020480"/>
    <w:rsid w:val="00021668"/>
    <w:rsid w:val="0002183F"/>
    <w:rsid w:val="000228B1"/>
    <w:rsid w:val="00022BC2"/>
    <w:rsid w:val="0002455E"/>
    <w:rsid w:val="00025589"/>
    <w:rsid w:val="00026052"/>
    <w:rsid w:val="00030F58"/>
    <w:rsid w:val="00031384"/>
    <w:rsid w:val="000324BF"/>
    <w:rsid w:val="00032BF3"/>
    <w:rsid w:val="0003311C"/>
    <w:rsid w:val="000351A8"/>
    <w:rsid w:val="00035702"/>
    <w:rsid w:val="00035ACA"/>
    <w:rsid w:val="000364B8"/>
    <w:rsid w:val="00036FD6"/>
    <w:rsid w:val="00037402"/>
    <w:rsid w:val="00040955"/>
    <w:rsid w:val="00041286"/>
    <w:rsid w:val="000416B0"/>
    <w:rsid w:val="00042BF7"/>
    <w:rsid w:val="00042D50"/>
    <w:rsid w:val="00043233"/>
    <w:rsid w:val="00044A8B"/>
    <w:rsid w:val="0004531E"/>
    <w:rsid w:val="00045397"/>
    <w:rsid w:val="00045499"/>
    <w:rsid w:val="0004657E"/>
    <w:rsid w:val="000466D6"/>
    <w:rsid w:val="00050636"/>
    <w:rsid w:val="0005295F"/>
    <w:rsid w:val="00054474"/>
    <w:rsid w:val="000555F5"/>
    <w:rsid w:val="00056340"/>
    <w:rsid w:val="000563A6"/>
    <w:rsid w:val="000567AB"/>
    <w:rsid w:val="00057748"/>
    <w:rsid w:val="00057932"/>
    <w:rsid w:val="00060AA5"/>
    <w:rsid w:val="00060C0E"/>
    <w:rsid w:val="000617AC"/>
    <w:rsid w:val="000628B4"/>
    <w:rsid w:val="00063232"/>
    <w:rsid w:val="00064996"/>
    <w:rsid w:val="00064E17"/>
    <w:rsid w:val="00065CC2"/>
    <w:rsid w:val="0006604D"/>
    <w:rsid w:val="00066A66"/>
    <w:rsid w:val="00066BBD"/>
    <w:rsid w:val="00066D77"/>
    <w:rsid w:val="00067754"/>
    <w:rsid w:val="00067BF7"/>
    <w:rsid w:val="00072627"/>
    <w:rsid w:val="0007295D"/>
    <w:rsid w:val="00072CFE"/>
    <w:rsid w:val="00073F10"/>
    <w:rsid w:val="00074608"/>
    <w:rsid w:val="00074B80"/>
    <w:rsid w:val="00077391"/>
    <w:rsid w:val="000812E3"/>
    <w:rsid w:val="000816F7"/>
    <w:rsid w:val="00082494"/>
    <w:rsid w:val="0008456E"/>
    <w:rsid w:val="000849F1"/>
    <w:rsid w:val="00085A9F"/>
    <w:rsid w:val="0008672B"/>
    <w:rsid w:val="00087936"/>
    <w:rsid w:val="0009022A"/>
    <w:rsid w:val="00091853"/>
    <w:rsid w:val="000925EB"/>
    <w:rsid w:val="0009322A"/>
    <w:rsid w:val="000947E4"/>
    <w:rsid w:val="00094CB4"/>
    <w:rsid w:val="00094FA3"/>
    <w:rsid w:val="000950EF"/>
    <w:rsid w:val="00095641"/>
    <w:rsid w:val="00095EBD"/>
    <w:rsid w:val="00096D5E"/>
    <w:rsid w:val="00096E31"/>
    <w:rsid w:val="00097BEF"/>
    <w:rsid w:val="00097D11"/>
    <w:rsid w:val="00097F3F"/>
    <w:rsid w:val="000A07A7"/>
    <w:rsid w:val="000A1691"/>
    <w:rsid w:val="000A2404"/>
    <w:rsid w:val="000A37A8"/>
    <w:rsid w:val="000A3989"/>
    <w:rsid w:val="000A4233"/>
    <w:rsid w:val="000A491C"/>
    <w:rsid w:val="000A4948"/>
    <w:rsid w:val="000A5E92"/>
    <w:rsid w:val="000A6C92"/>
    <w:rsid w:val="000B0318"/>
    <w:rsid w:val="000B1449"/>
    <w:rsid w:val="000B1D56"/>
    <w:rsid w:val="000B2553"/>
    <w:rsid w:val="000B5176"/>
    <w:rsid w:val="000B67B0"/>
    <w:rsid w:val="000B76B0"/>
    <w:rsid w:val="000C14C4"/>
    <w:rsid w:val="000C1BF8"/>
    <w:rsid w:val="000C2DB3"/>
    <w:rsid w:val="000C3177"/>
    <w:rsid w:val="000C339B"/>
    <w:rsid w:val="000C36E3"/>
    <w:rsid w:val="000C4DAB"/>
    <w:rsid w:val="000C5525"/>
    <w:rsid w:val="000C552D"/>
    <w:rsid w:val="000C6255"/>
    <w:rsid w:val="000C6388"/>
    <w:rsid w:val="000D12CA"/>
    <w:rsid w:val="000D1820"/>
    <w:rsid w:val="000D1D2A"/>
    <w:rsid w:val="000D1D77"/>
    <w:rsid w:val="000D2D97"/>
    <w:rsid w:val="000D3349"/>
    <w:rsid w:val="000D36A5"/>
    <w:rsid w:val="000D37AF"/>
    <w:rsid w:val="000D3B0E"/>
    <w:rsid w:val="000D3C44"/>
    <w:rsid w:val="000D4F9C"/>
    <w:rsid w:val="000D5ABB"/>
    <w:rsid w:val="000D5B11"/>
    <w:rsid w:val="000D733E"/>
    <w:rsid w:val="000E0DE9"/>
    <w:rsid w:val="000E15DD"/>
    <w:rsid w:val="000E23FA"/>
    <w:rsid w:val="000E4DF1"/>
    <w:rsid w:val="000E5E58"/>
    <w:rsid w:val="000E630C"/>
    <w:rsid w:val="000E63F7"/>
    <w:rsid w:val="000E706C"/>
    <w:rsid w:val="000F0752"/>
    <w:rsid w:val="000F1A07"/>
    <w:rsid w:val="000F1EA2"/>
    <w:rsid w:val="000F25E8"/>
    <w:rsid w:val="000F2F82"/>
    <w:rsid w:val="000F4D76"/>
    <w:rsid w:val="000F52DA"/>
    <w:rsid w:val="00100277"/>
    <w:rsid w:val="001003CE"/>
    <w:rsid w:val="00101B44"/>
    <w:rsid w:val="00101D88"/>
    <w:rsid w:val="00102AFD"/>
    <w:rsid w:val="0010335C"/>
    <w:rsid w:val="00103BE4"/>
    <w:rsid w:val="001045D2"/>
    <w:rsid w:val="00104BCC"/>
    <w:rsid w:val="00104BDE"/>
    <w:rsid w:val="00105FB6"/>
    <w:rsid w:val="0010639D"/>
    <w:rsid w:val="00107DC8"/>
    <w:rsid w:val="001105B8"/>
    <w:rsid w:val="001111A6"/>
    <w:rsid w:val="001115BE"/>
    <w:rsid w:val="00111D6E"/>
    <w:rsid w:val="00112C38"/>
    <w:rsid w:val="00114387"/>
    <w:rsid w:val="0011644C"/>
    <w:rsid w:val="00116B7F"/>
    <w:rsid w:val="00117BC8"/>
    <w:rsid w:val="00117C10"/>
    <w:rsid w:val="001200E3"/>
    <w:rsid w:val="0012395A"/>
    <w:rsid w:val="00123EA2"/>
    <w:rsid w:val="00124182"/>
    <w:rsid w:val="001245B7"/>
    <w:rsid w:val="00124B15"/>
    <w:rsid w:val="0012534E"/>
    <w:rsid w:val="00125577"/>
    <w:rsid w:val="00125BA6"/>
    <w:rsid w:val="00125CEB"/>
    <w:rsid w:val="00127787"/>
    <w:rsid w:val="00127A9C"/>
    <w:rsid w:val="0013025B"/>
    <w:rsid w:val="00130884"/>
    <w:rsid w:val="00131CBC"/>
    <w:rsid w:val="00132182"/>
    <w:rsid w:val="00132480"/>
    <w:rsid w:val="00132EF5"/>
    <w:rsid w:val="00133F31"/>
    <w:rsid w:val="00133FF8"/>
    <w:rsid w:val="00134D60"/>
    <w:rsid w:val="0013671A"/>
    <w:rsid w:val="001371A1"/>
    <w:rsid w:val="00137959"/>
    <w:rsid w:val="00137C75"/>
    <w:rsid w:val="00137E01"/>
    <w:rsid w:val="00137EEA"/>
    <w:rsid w:val="001410A0"/>
    <w:rsid w:val="00142BAE"/>
    <w:rsid w:val="00142C76"/>
    <w:rsid w:val="00142EC0"/>
    <w:rsid w:val="001437BA"/>
    <w:rsid w:val="00143B6D"/>
    <w:rsid w:val="001443F1"/>
    <w:rsid w:val="00144FE8"/>
    <w:rsid w:val="0014530D"/>
    <w:rsid w:val="00146895"/>
    <w:rsid w:val="00147EDD"/>
    <w:rsid w:val="0015014F"/>
    <w:rsid w:val="00151238"/>
    <w:rsid w:val="001512B1"/>
    <w:rsid w:val="001515CA"/>
    <w:rsid w:val="00151D63"/>
    <w:rsid w:val="00151E1B"/>
    <w:rsid w:val="00151EA0"/>
    <w:rsid w:val="00151F33"/>
    <w:rsid w:val="0015225B"/>
    <w:rsid w:val="0015350F"/>
    <w:rsid w:val="00153E58"/>
    <w:rsid w:val="001551E9"/>
    <w:rsid w:val="00155A32"/>
    <w:rsid w:val="00156675"/>
    <w:rsid w:val="001569D5"/>
    <w:rsid w:val="00156B08"/>
    <w:rsid w:val="00156BEB"/>
    <w:rsid w:val="0015795D"/>
    <w:rsid w:val="00161D22"/>
    <w:rsid w:val="00162E3D"/>
    <w:rsid w:val="001631D6"/>
    <w:rsid w:val="0016347B"/>
    <w:rsid w:val="001637A6"/>
    <w:rsid w:val="001637AA"/>
    <w:rsid w:val="00164086"/>
    <w:rsid w:val="001640A0"/>
    <w:rsid w:val="001641DC"/>
    <w:rsid w:val="001665CE"/>
    <w:rsid w:val="00166B01"/>
    <w:rsid w:val="001708A9"/>
    <w:rsid w:val="00172332"/>
    <w:rsid w:val="00174583"/>
    <w:rsid w:val="00176171"/>
    <w:rsid w:val="00176208"/>
    <w:rsid w:val="00176F02"/>
    <w:rsid w:val="0017736D"/>
    <w:rsid w:val="001777CA"/>
    <w:rsid w:val="00177B9E"/>
    <w:rsid w:val="0018123F"/>
    <w:rsid w:val="00181F92"/>
    <w:rsid w:val="00182344"/>
    <w:rsid w:val="00183323"/>
    <w:rsid w:val="00184088"/>
    <w:rsid w:val="00184182"/>
    <w:rsid w:val="00184436"/>
    <w:rsid w:val="00184F82"/>
    <w:rsid w:val="00185D3C"/>
    <w:rsid w:val="001862DF"/>
    <w:rsid w:val="001912A3"/>
    <w:rsid w:val="001914AE"/>
    <w:rsid w:val="001915FD"/>
    <w:rsid w:val="0019289E"/>
    <w:rsid w:val="00192D9B"/>
    <w:rsid w:val="00193CD7"/>
    <w:rsid w:val="00193D70"/>
    <w:rsid w:val="00193F25"/>
    <w:rsid w:val="00194846"/>
    <w:rsid w:val="00195A5A"/>
    <w:rsid w:val="001969CD"/>
    <w:rsid w:val="00197003"/>
    <w:rsid w:val="0019751A"/>
    <w:rsid w:val="001977D9"/>
    <w:rsid w:val="00197C9F"/>
    <w:rsid w:val="001A05C1"/>
    <w:rsid w:val="001A092B"/>
    <w:rsid w:val="001A1124"/>
    <w:rsid w:val="001A1791"/>
    <w:rsid w:val="001A2B08"/>
    <w:rsid w:val="001A2EC0"/>
    <w:rsid w:val="001A31A8"/>
    <w:rsid w:val="001A368F"/>
    <w:rsid w:val="001A4EF6"/>
    <w:rsid w:val="001A5292"/>
    <w:rsid w:val="001A5E26"/>
    <w:rsid w:val="001A676D"/>
    <w:rsid w:val="001B07EB"/>
    <w:rsid w:val="001B084F"/>
    <w:rsid w:val="001B0F92"/>
    <w:rsid w:val="001B1E05"/>
    <w:rsid w:val="001B30EE"/>
    <w:rsid w:val="001B450E"/>
    <w:rsid w:val="001B57C0"/>
    <w:rsid w:val="001B634A"/>
    <w:rsid w:val="001B64E4"/>
    <w:rsid w:val="001B6DCE"/>
    <w:rsid w:val="001B71C0"/>
    <w:rsid w:val="001C16C1"/>
    <w:rsid w:val="001C1EDF"/>
    <w:rsid w:val="001C1F8F"/>
    <w:rsid w:val="001C2277"/>
    <w:rsid w:val="001C336A"/>
    <w:rsid w:val="001C3F3F"/>
    <w:rsid w:val="001C41CD"/>
    <w:rsid w:val="001C439E"/>
    <w:rsid w:val="001C5759"/>
    <w:rsid w:val="001D0A27"/>
    <w:rsid w:val="001D13B3"/>
    <w:rsid w:val="001D1594"/>
    <w:rsid w:val="001D2411"/>
    <w:rsid w:val="001D2E13"/>
    <w:rsid w:val="001D3B31"/>
    <w:rsid w:val="001D3CA1"/>
    <w:rsid w:val="001D3EF8"/>
    <w:rsid w:val="001D437A"/>
    <w:rsid w:val="001D4906"/>
    <w:rsid w:val="001D51F4"/>
    <w:rsid w:val="001D5406"/>
    <w:rsid w:val="001D5F6F"/>
    <w:rsid w:val="001D6A5A"/>
    <w:rsid w:val="001D77D5"/>
    <w:rsid w:val="001E0545"/>
    <w:rsid w:val="001E0D2A"/>
    <w:rsid w:val="001E2167"/>
    <w:rsid w:val="001E2F46"/>
    <w:rsid w:val="001E3469"/>
    <w:rsid w:val="001E37FE"/>
    <w:rsid w:val="001E60F1"/>
    <w:rsid w:val="001E65A6"/>
    <w:rsid w:val="001E6F3C"/>
    <w:rsid w:val="001E7515"/>
    <w:rsid w:val="001F0219"/>
    <w:rsid w:val="001F0F1B"/>
    <w:rsid w:val="001F1EEB"/>
    <w:rsid w:val="001F252A"/>
    <w:rsid w:val="001F26F9"/>
    <w:rsid w:val="001F293D"/>
    <w:rsid w:val="001F29AF"/>
    <w:rsid w:val="001F2F6F"/>
    <w:rsid w:val="001F37B5"/>
    <w:rsid w:val="001F3DE6"/>
    <w:rsid w:val="001F400B"/>
    <w:rsid w:val="001F4B2D"/>
    <w:rsid w:val="001F627B"/>
    <w:rsid w:val="001F6553"/>
    <w:rsid w:val="001F6985"/>
    <w:rsid w:val="001F7722"/>
    <w:rsid w:val="001F7F1A"/>
    <w:rsid w:val="002002CE"/>
    <w:rsid w:val="00200830"/>
    <w:rsid w:val="002024E0"/>
    <w:rsid w:val="00203D6E"/>
    <w:rsid w:val="00205D30"/>
    <w:rsid w:val="002062CC"/>
    <w:rsid w:val="00206BE5"/>
    <w:rsid w:val="00207579"/>
    <w:rsid w:val="002075A5"/>
    <w:rsid w:val="00210321"/>
    <w:rsid w:val="002106A9"/>
    <w:rsid w:val="00210C34"/>
    <w:rsid w:val="002119EB"/>
    <w:rsid w:val="002125F0"/>
    <w:rsid w:val="002140A4"/>
    <w:rsid w:val="00214855"/>
    <w:rsid w:val="00214AE7"/>
    <w:rsid w:val="00215A93"/>
    <w:rsid w:val="00215B25"/>
    <w:rsid w:val="002161FB"/>
    <w:rsid w:val="00217569"/>
    <w:rsid w:val="0021770D"/>
    <w:rsid w:val="00220211"/>
    <w:rsid w:val="0022174A"/>
    <w:rsid w:val="00221A96"/>
    <w:rsid w:val="00222058"/>
    <w:rsid w:val="00222DF6"/>
    <w:rsid w:val="00225618"/>
    <w:rsid w:val="00226DAD"/>
    <w:rsid w:val="002277B0"/>
    <w:rsid w:val="0023120C"/>
    <w:rsid w:val="00231CB5"/>
    <w:rsid w:val="0023374C"/>
    <w:rsid w:val="00233B5A"/>
    <w:rsid w:val="00234080"/>
    <w:rsid w:val="00234184"/>
    <w:rsid w:val="0023449B"/>
    <w:rsid w:val="00234814"/>
    <w:rsid w:val="00234884"/>
    <w:rsid w:val="00234DA0"/>
    <w:rsid w:val="002365FF"/>
    <w:rsid w:val="002378C0"/>
    <w:rsid w:val="00237C53"/>
    <w:rsid w:val="002414C4"/>
    <w:rsid w:val="00242EFD"/>
    <w:rsid w:val="00243224"/>
    <w:rsid w:val="0024488E"/>
    <w:rsid w:val="002450A6"/>
    <w:rsid w:val="0024594A"/>
    <w:rsid w:val="0024602E"/>
    <w:rsid w:val="00246BCB"/>
    <w:rsid w:val="00250CE2"/>
    <w:rsid w:val="002521EA"/>
    <w:rsid w:val="0025229F"/>
    <w:rsid w:val="00252E90"/>
    <w:rsid w:val="00253093"/>
    <w:rsid w:val="00253A0A"/>
    <w:rsid w:val="00253A64"/>
    <w:rsid w:val="00253EB7"/>
    <w:rsid w:val="00254E5F"/>
    <w:rsid w:val="00255CF4"/>
    <w:rsid w:val="002561BC"/>
    <w:rsid w:val="002562ED"/>
    <w:rsid w:val="00256753"/>
    <w:rsid w:val="00256F95"/>
    <w:rsid w:val="00257485"/>
    <w:rsid w:val="00257E39"/>
    <w:rsid w:val="002614B1"/>
    <w:rsid w:val="00261FAC"/>
    <w:rsid w:val="00262CCC"/>
    <w:rsid w:val="00262CD5"/>
    <w:rsid w:val="00263E52"/>
    <w:rsid w:val="002648DD"/>
    <w:rsid w:val="00264AAC"/>
    <w:rsid w:val="00267217"/>
    <w:rsid w:val="002678CA"/>
    <w:rsid w:val="00267A1C"/>
    <w:rsid w:val="002708F1"/>
    <w:rsid w:val="00270B21"/>
    <w:rsid w:val="002715D6"/>
    <w:rsid w:val="00274AD6"/>
    <w:rsid w:val="002750F6"/>
    <w:rsid w:val="00275B07"/>
    <w:rsid w:val="00276D9F"/>
    <w:rsid w:val="002770A6"/>
    <w:rsid w:val="002775B9"/>
    <w:rsid w:val="002776AE"/>
    <w:rsid w:val="002816C5"/>
    <w:rsid w:val="00281799"/>
    <w:rsid w:val="002819E5"/>
    <w:rsid w:val="0028254F"/>
    <w:rsid w:val="00282795"/>
    <w:rsid w:val="00282880"/>
    <w:rsid w:val="00282EF9"/>
    <w:rsid w:val="002831BB"/>
    <w:rsid w:val="00283D5B"/>
    <w:rsid w:val="00285231"/>
    <w:rsid w:val="00285314"/>
    <w:rsid w:val="0028656A"/>
    <w:rsid w:val="00286865"/>
    <w:rsid w:val="0028694D"/>
    <w:rsid w:val="0028698D"/>
    <w:rsid w:val="00286DB0"/>
    <w:rsid w:val="00290825"/>
    <w:rsid w:val="002908EC"/>
    <w:rsid w:val="002911AE"/>
    <w:rsid w:val="002919E5"/>
    <w:rsid w:val="0029383D"/>
    <w:rsid w:val="00295BB2"/>
    <w:rsid w:val="00295ECD"/>
    <w:rsid w:val="002963F5"/>
    <w:rsid w:val="002A29BB"/>
    <w:rsid w:val="002A3056"/>
    <w:rsid w:val="002A3392"/>
    <w:rsid w:val="002A5007"/>
    <w:rsid w:val="002A6AFE"/>
    <w:rsid w:val="002A7A08"/>
    <w:rsid w:val="002B0750"/>
    <w:rsid w:val="002B1C98"/>
    <w:rsid w:val="002B22CF"/>
    <w:rsid w:val="002B2394"/>
    <w:rsid w:val="002B2E0B"/>
    <w:rsid w:val="002B3876"/>
    <w:rsid w:val="002B42AB"/>
    <w:rsid w:val="002B4CF7"/>
    <w:rsid w:val="002B6BAA"/>
    <w:rsid w:val="002B6D2E"/>
    <w:rsid w:val="002B7385"/>
    <w:rsid w:val="002B79A5"/>
    <w:rsid w:val="002C07F0"/>
    <w:rsid w:val="002C0850"/>
    <w:rsid w:val="002C112D"/>
    <w:rsid w:val="002C1A7E"/>
    <w:rsid w:val="002C2721"/>
    <w:rsid w:val="002C30DC"/>
    <w:rsid w:val="002C4762"/>
    <w:rsid w:val="002C4F79"/>
    <w:rsid w:val="002C5BC4"/>
    <w:rsid w:val="002C70B6"/>
    <w:rsid w:val="002C73CC"/>
    <w:rsid w:val="002D0419"/>
    <w:rsid w:val="002D0C3A"/>
    <w:rsid w:val="002D20EE"/>
    <w:rsid w:val="002D2637"/>
    <w:rsid w:val="002D38F2"/>
    <w:rsid w:val="002D4008"/>
    <w:rsid w:val="002D695C"/>
    <w:rsid w:val="002D77D0"/>
    <w:rsid w:val="002E325B"/>
    <w:rsid w:val="002E5A97"/>
    <w:rsid w:val="002E5BED"/>
    <w:rsid w:val="002E5D39"/>
    <w:rsid w:val="002E74A3"/>
    <w:rsid w:val="002E7513"/>
    <w:rsid w:val="002E7C11"/>
    <w:rsid w:val="002F0ABB"/>
    <w:rsid w:val="002F1F35"/>
    <w:rsid w:val="002F2579"/>
    <w:rsid w:val="002F27F5"/>
    <w:rsid w:val="002F2995"/>
    <w:rsid w:val="002F4644"/>
    <w:rsid w:val="002F5E8C"/>
    <w:rsid w:val="002F60CF"/>
    <w:rsid w:val="002F69D5"/>
    <w:rsid w:val="002F761D"/>
    <w:rsid w:val="002F776E"/>
    <w:rsid w:val="00302589"/>
    <w:rsid w:val="00302F3C"/>
    <w:rsid w:val="00305850"/>
    <w:rsid w:val="003061BE"/>
    <w:rsid w:val="00310DD5"/>
    <w:rsid w:val="00310FE3"/>
    <w:rsid w:val="00311047"/>
    <w:rsid w:val="003111A6"/>
    <w:rsid w:val="003123DE"/>
    <w:rsid w:val="003124EF"/>
    <w:rsid w:val="00312713"/>
    <w:rsid w:val="00312CC4"/>
    <w:rsid w:val="00312FAD"/>
    <w:rsid w:val="003131B3"/>
    <w:rsid w:val="00313711"/>
    <w:rsid w:val="00313748"/>
    <w:rsid w:val="00315376"/>
    <w:rsid w:val="00315440"/>
    <w:rsid w:val="00320546"/>
    <w:rsid w:val="00320861"/>
    <w:rsid w:val="0032142D"/>
    <w:rsid w:val="00321553"/>
    <w:rsid w:val="00321BC0"/>
    <w:rsid w:val="00323694"/>
    <w:rsid w:val="00323D99"/>
    <w:rsid w:val="00324B79"/>
    <w:rsid w:val="00326330"/>
    <w:rsid w:val="0032695A"/>
    <w:rsid w:val="003272D4"/>
    <w:rsid w:val="00327B17"/>
    <w:rsid w:val="003302AF"/>
    <w:rsid w:val="00330468"/>
    <w:rsid w:val="00332883"/>
    <w:rsid w:val="00332D71"/>
    <w:rsid w:val="00334626"/>
    <w:rsid w:val="00334879"/>
    <w:rsid w:val="00334D64"/>
    <w:rsid w:val="003360C6"/>
    <w:rsid w:val="00336425"/>
    <w:rsid w:val="00337089"/>
    <w:rsid w:val="00337D3A"/>
    <w:rsid w:val="00340215"/>
    <w:rsid w:val="0034040F"/>
    <w:rsid w:val="00340F29"/>
    <w:rsid w:val="00343291"/>
    <w:rsid w:val="003432DD"/>
    <w:rsid w:val="003434A4"/>
    <w:rsid w:val="00344FB3"/>
    <w:rsid w:val="003454B3"/>
    <w:rsid w:val="00345527"/>
    <w:rsid w:val="00345608"/>
    <w:rsid w:val="00345B39"/>
    <w:rsid w:val="003464D8"/>
    <w:rsid w:val="0034676C"/>
    <w:rsid w:val="00346F67"/>
    <w:rsid w:val="0034776B"/>
    <w:rsid w:val="00351104"/>
    <w:rsid w:val="00351307"/>
    <w:rsid w:val="00351616"/>
    <w:rsid w:val="0035175D"/>
    <w:rsid w:val="003517AF"/>
    <w:rsid w:val="0035190B"/>
    <w:rsid w:val="00351F09"/>
    <w:rsid w:val="0035227A"/>
    <w:rsid w:val="00352F94"/>
    <w:rsid w:val="00352FA5"/>
    <w:rsid w:val="00353024"/>
    <w:rsid w:val="00353EAE"/>
    <w:rsid w:val="003559AB"/>
    <w:rsid w:val="00355CC9"/>
    <w:rsid w:val="0036056A"/>
    <w:rsid w:val="003608C9"/>
    <w:rsid w:val="00360BAF"/>
    <w:rsid w:val="003619E5"/>
    <w:rsid w:val="00361F1A"/>
    <w:rsid w:val="00362DAA"/>
    <w:rsid w:val="0036392F"/>
    <w:rsid w:val="003646A4"/>
    <w:rsid w:val="003650EC"/>
    <w:rsid w:val="003660ED"/>
    <w:rsid w:val="00367183"/>
    <w:rsid w:val="003673AC"/>
    <w:rsid w:val="003673E7"/>
    <w:rsid w:val="0037248F"/>
    <w:rsid w:val="00372A77"/>
    <w:rsid w:val="00373027"/>
    <w:rsid w:val="00373842"/>
    <w:rsid w:val="00374784"/>
    <w:rsid w:val="00375335"/>
    <w:rsid w:val="003768C2"/>
    <w:rsid w:val="00376DD7"/>
    <w:rsid w:val="00376FF0"/>
    <w:rsid w:val="00377445"/>
    <w:rsid w:val="00377A0B"/>
    <w:rsid w:val="003812A4"/>
    <w:rsid w:val="003812E4"/>
    <w:rsid w:val="00381991"/>
    <w:rsid w:val="0038235B"/>
    <w:rsid w:val="00382AD4"/>
    <w:rsid w:val="00382D60"/>
    <w:rsid w:val="00382F45"/>
    <w:rsid w:val="00384A12"/>
    <w:rsid w:val="003854A8"/>
    <w:rsid w:val="00385892"/>
    <w:rsid w:val="00385DB7"/>
    <w:rsid w:val="00386B6F"/>
    <w:rsid w:val="0038745D"/>
    <w:rsid w:val="00390D45"/>
    <w:rsid w:val="0039380F"/>
    <w:rsid w:val="00393A26"/>
    <w:rsid w:val="00394F94"/>
    <w:rsid w:val="00396B65"/>
    <w:rsid w:val="00396E4A"/>
    <w:rsid w:val="00397CD2"/>
    <w:rsid w:val="00397DA2"/>
    <w:rsid w:val="003A0124"/>
    <w:rsid w:val="003A0F6B"/>
    <w:rsid w:val="003A18C9"/>
    <w:rsid w:val="003A2250"/>
    <w:rsid w:val="003A26A3"/>
    <w:rsid w:val="003A2B8B"/>
    <w:rsid w:val="003A2ED0"/>
    <w:rsid w:val="003A2F45"/>
    <w:rsid w:val="003A3129"/>
    <w:rsid w:val="003A376E"/>
    <w:rsid w:val="003A37ED"/>
    <w:rsid w:val="003A39C2"/>
    <w:rsid w:val="003A5358"/>
    <w:rsid w:val="003A5BC4"/>
    <w:rsid w:val="003A5EF5"/>
    <w:rsid w:val="003A78A1"/>
    <w:rsid w:val="003B1909"/>
    <w:rsid w:val="003B3151"/>
    <w:rsid w:val="003B4389"/>
    <w:rsid w:val="003B4AD5"/>
    <w:rsid w:val="003B6EA0"/>
    <w:rsid w:val="003B7ECD"/>
    <w:rsid w:val="003C074A"/>
    <w:rsid w:val="003C3177"/>
    <w:rsid w:val="003C3B73"/>
    <w:rsid w:val="003C3D11"/>
    <w:rsid w:val="003C42DA"/>
    <w:rsid w:val="003C4A29"/>
    <w:rsid w:val="003C4E60"/>
    <w:rsid w:val="003C6DC9"/>
    <w:rsid w:val="003C719A"/>
    <w:rsid w:val="003C71A3"/>
    <w:rsid w:val="003C71C0"/>
    <w:rsid w:val="003D0331"/>
    <w:rsid w:val="003D1B55"/>
    <w:rsid w:val="003D2429"/>
    <w:rsid w:val="003D2AFF"/>
    <w:rsid w:val="003D2FAF"/>
    <w:rsid w:val="003D34DD"/>
    <w:rsid w:val="003D374D"/>
    <w:rsid w:val="003D541F"/>
    <w:rsid w:val="003D673C"/>
    <w:rsid w:val="003D681E"/>
    <w:rsid w:val="003D68E3"/>
    <w:rsid w:val="003D7496"/>
    <w:rsid w:val="003E09A6"/>
    <w:rsid w:val="003E119F"/>
    <w:rsid w:val="003E1E2F"/>
    <w:rsid w:val="003E2358"/>
    <w:rsid w:val="003E2630"/>
    <w:rsid w:val="003E2FBE"/>
    <w:rsid w:val="003E3B4B"/>
    <w:rsid w:val="003E43B6"/>
    <w:rsid w:val="003E4C33"/>
    <w:rsid w:val="003E5122"/>
    <w:rsid w:val="003E5B56"/>
    <w:rsid w:val="003F1A11"/>
    <w:rsid w:val="003F2CF2"/>
    <w:rsid w:val="003F34F1"/>
    <w:rsid w:val="003F3FBD"/>
    <w:rsid w:val="003F41F6"/>
    <w:rsid w:val="003F4759"/>
    <w:rsid w:val="003F4C2F"/>
    <w:rsid w:val="003F563E"/>
    <w:rsid w:val="003F5FD3"/>
    <w:rsid w:val="003F6CAC"/>
    <w:rsid w:val="003F6F99"/>
    <w:rsid w:val="003F76A7"/>
    <w:rsid w:val="003F7703"/>
    <w:rsid w:val="00400BA9"/>
    <w:rsid w:val="00400D29"/>
    <w:rsid w:val="004012F6"/>
    <w:rsid w:val="0040246A"/>
    <w:rsid w:val="0040312D"/>
    <w:rsid w:val="00405D6C"/>
    <w:rsid w:val="004108D4"/>
    <w:rsid w:val="0041140E"/>
    <w:rsid w:val="00411728"/>
    <w:rsid w:val="00411737"/>
    <w:rsid w:val="00412098"/>
    <w:rsid w:val="0041404F"/>
    <w:rsid w:val="0041511F"/>
    <w:rsid w:val="00415651"/>
    <w:rsid w:val="00415A4A"/>
    <w:rsid w:val="00417949"/>
    <w:rsid w:val="004200D4"/>
    <w:rsid w:val="00420827"/>
    <w:rsid w:val="00420B6B"/>
    <w:rsid w:val="00421F72"/>
    <w:rsid w:val="0042299B"/>
    <w:rsid w:val="00422B37"/>
    <w:rsid w:val="00423BAE"/>
    <w:rsid w:val="00424D60"/>
    <w:rsid w:val="00425079"/>
    <w:rsid w:val="00425770"/>
    <w:rsid w:val="004257C3"/>
    <w:rsid w:val="00426765"/>
    <w:rsid w:val="004267E5"/>
    <w:rsid w:val="004304EE"/>
    <w:rsid w:val="00431337"/>
    <w:rsid w:val="00431CBD"/>
    <w:rsid w:val="004358C2"/>
    <w:rsid w:val="00435B4F"/>
    <w:rsid w:val="00435CAA"/>
    <w:rsid w:val="00435D6C"/>
    <w:rsid w:val="004360C1"/>
    <w:rsid w:val="004365CF"/>
    <w:rsid w:val="00436726"/>
    <w:rsid w:val="00436DD2"/>
    <w:rsid w:val="00437136"/>
    <w:rsid w:val="00437884"/>
    <w:rsid w:val="00437B4C"/>
    <w:rsid w:val="00440988"/>
    <w:rsid w:val="00441CAA"/>
    <w:rsid w:val="00442F9F"/>
    <w:rsid w:val="00443220"/>
    <w:rsid w:val="00444853"/>
    <w:rsid w:val="00444CD0"/>
    <w:rsid w:val="00446228"/>
    <w:rsid w:val="0044754A"/>
    <w:rsid w:val="00447760"/>
    <w:rsid w:val="004479E5"/>
    <w:rsid w:val="004503C9"/>
    <w:rsid w:val="00450964"/>
    <w:rsid w:val="00451077"/>
    <w:rsid w:val="00451CDD"/>
    <w:rsid w:val="00453690"/>
    <w:rsid w:val="00453F53"/>
    <w:rsid w:val="0045450E"/>
    <w:rsid w:val="00454A3C"/>
    <w:rsid w:val="00454CF2"/>
    <w:rsid w:val="00455262"/>
    <w:rsid w:val="004575BB"/>
    <w:rsid w:val="0045787D"/>
    <w:rsid w:val="0046443F"/>
    <w:rsid w:val="00466065"/>
    <w:rsid w:val="00466DAF"/>
    <w:rsid w:val="004715A6"/>
    <w:rsid w:val="00472295"/>
    <w:rsid w:val="00472D82"/>
    <w:rsid w:val="00473BBB"/>
    <w:rsid w:val="0047419B"/>
    <w:rsid w:val="00475565"/>
    <w:rsid w:val="00475D0E"/>
    <w:rsid w:val="0047682B"/>
    <w:rsid w:val="00476A97"/>
    <w:rsid w:val="00476BEA"/>
    <w:rsid w:val="00476E11"/>
    <w:rsid w:val="004776B4"/>
    <w:rsid w:val="00477810"/>
    <w:rsid w:val="004778DD"/>
    <w:rsid w:val="00480473"/>
    <w:rsid w:val="004808BE"/>
    <w:rsid w:val="00481CEA"/>
    <w:rsid w:val="0048220C"/>
    <w:rsid w:val="00483B46"/>
    <w:rsid w:val="00483D4F"/>
    <w:rsid w:val="00483EF3"/>
    <w:rsid w:val="00484E91"/>
    <w:rsid w:val="00487E49"/>
    <w:rsid w:val="00490EBB"/>
    <w:rsid w:val="0049127D"/>
    <w:rsid w:val="00491690"/>
    <w:rsid w:val="0049205B"/>
    <w:rsid w:val="00492424"/>
    <w:rsid w:val="0049270B"/>
    <w:rsid w:val="00493CB1"/>
    <w:rsid w:val="00493F88"/>
    <w:rsid w:val="004940DE"/>
    <w:rsid w:val="00494891"/>
    <w:rsid w:val="00494AFE"/>
    <w:rsid w:val="00494E2A"/>
    <w:rsid w:val="00495027"/>
    <w:rsid w:val="0049540A"/>
    <w:rsid w:val="00495D14"/>
    <w:rsid w:val="0049695E"/>
    <w:rsid w:val="004A0179"/>
    <w:rsid w:val="004A0714"/>
    <w:rsid w:val="004A1A11"/>
    <w:rsid w:val="004A1C72"/>
    <w:rsid w:val="004A2B42"/>
    <w:rsid w:val="004A33EC"/>
    <w:rsid w:val="004A35AB"/>
    <w:rsid w:val="004A368C"/>
    <w:rsid w:val="004A3DA1"/>
    <w:rsid w:val="004A3F4D"/>
    <w:rsid w:val="004A42C1"/>
    <w:rsid w:val="004A6019"/>
    <w:rsid w:val="004B020D"/>
    <w:rsid w:val="004B05F1"/>
    <w:rsid w:val="004B06D1"/>
    <w:rsid w:val="004B0F7D"/>
    <w:rsid w:val="004B2149"/>
    <w:rsid w:val="004B2492"/>
    <w:rsid w:val="004B2B38"/>
    <w:rsid w:val="004B3271"/>
    <w:rsid w:val="004B39E1"/>
    <w:rsid w:val="004B448F"/>
    <w:rsid w:val="004B49E0"/>
    <w:rsid w:val="004B4D07"/>
    <w:rsid w:val="004B5306"/>
    <w:rsid w:val="004B56A9"/>
    <w:rsid w:val="004B5D5C"/>
    <w:rsid w:val="004B6154"/>
    <w:rsid w:val="004C0B3F"/>
    <w:rsid w:val="004C12B5"/>
    <w:rsid w:val="004C14BC"/>
    <w:rsid w:val="004C2623"/>
    <w:rsid w:val="004C2D53"/>
    <w:rsid w:val="004C2F5A"/>
    <w:rsid w:val="004C3187"/>
    <w:rsid w:val="004C326A"/>
    <w:rsid w:val="004C3B4F"/>
    <w:rsid w:val="004C5099"/>
    <w:rsid w:val="004C593F"/>
    <w:rsid w:val="004C71C7"/>
    <w:rsid w:val="004C7843"/>
    <w:rsid w:val="004D0A1F"/>
    <w:rsid w:val="004D1CD9"/>
    <w:rsid w:val="004D20A0"/>
    <w:rsid w:val="004D2791"/>
    <w:rsid w:val="004D46F1"/>
    <w:rsid w:val="004D48AC"/>
    <w:rsid w:val="004D57DE"/>
    <w:rsid w:val="004D5887"/>
    <w:rsid w:val="004D6D21"/>
    <w:rsid w:val="004D70D4"/>
    <w:rsid w:val="004D7494"/>
    <w:rsid w:val="004D7C02"/>
    <w:rsid w:val="004E0B5D"/>
    <w:rsid w:val="004E0F4D"/>
    <w:rsid w:val="004E136A"/>
    <w:rsid w:val="004E185A"/>
    <w:rsid w:val="004E1A16"/>
    <w:rsid w:val="004E1D9A"/>
    <w:rsid w:val="004E2BBD"/>
    <w:rsid w:val="004E2F25"/>
    <w:rsid w:val="004E33FA"/>
    <w:rsid w:val="004E3866"/>
    <w:rsid w:val="004E54CB"/>
    <w:rsid w:val="004E55B9"/>
    <w:rsid w:val="004E5E2E"/>
    <w:rsid w:val="004E6219"/>
    <w:rsid w:val="004F0155"/>
    <w:rsid w:val="004F0CD4"/>
    <w:rsid w:val="004F0EB2"/>
    <w:rsid w:val="004F1B44"/>
    <w:rsid w:val="004F267E"/>
    <w:rsid w:val="004F3357"/>
    <w:rsid w:val="004F34AC"/>
    <w:rsid w:val="004F383D"/>
    <w:rsid w:val="004F3C99"/>
    <w:rsid w:val="004F4497"/>
    <w:rsid w:val="004F53FD"/>
    <w:rsid w:val="004F5A5B"/>
    <w:rsid w:val="004F667E"/>
    <w:rsid w:val="004F6750"/>
    <w:rsid w:val="004F6F69"/>
    <w:rsid w:val="004F707E"/>
    <w:rsid w:val="004F797A"/>
    <w:rsid w:val="00500B74"/>
    <w:rsid w:val="00500FC4"/>
    <w:rsid w:val="00501750"/>
    <w:rsid w:val="0050231B"/>
    <w:rsid w:val="005025D5"/>
    <w:rsid w:val="00503321"/>
    <w:rsid w:val="00504239"/>
    <w:rsid w:val="00504592"/>
    <w:rsid w:val="005052C4"/>
    <w:rsid w:val="0050543E"/>
    <w:rsid w:val="00506089"/>
    <w:rsid w:val="005065E6"/>
    <w:rsid w:val="00507AC8"/>
    <w:rsid w:val="00507CD7"/>
    <w:rsid w:val="00507E5B"/>
    <w:rsid w:val="005122D6"/>
    <w:rsid w:val="0051292B"/>
    <w:rsid w:val="00515087"/>
    <w:rsid w:val="005160E3"/>
    <w:rsid w:val="005164A5"/>
    <w:rsid w:val="005175A1"/>
    <w:rsid w:val="005204E1"/>
    <w:rsid w:val="0052068C"/>
    <w:rsid w:val="0052116E"/>
    <w:rsid w:val="00523455"/>
    <w:rsid w:val="00525B4A"/>
    <w:rsid w:val="00526D61"/>
    <w:rsid w:val="005270A6"/>
    <w:rsid w:val="00530D3A"/>
    <w:rsid w:val="00530EDF"/>
    <w:rsid w:val="00530F2D"/>
    <w:rsid w:val="00531830"/>
    <w:rsid w:val="005325F6"/>
    <w:rsid w:val="00532E59"/>
    <w:rsid w:val="00533BDB"/>
    <w:rsid w:val="0053435B"/>
    <w:rsid w:val="00534481"/>
    <w:rsid w:val="00535BE4"/>
    <w:rsid w:val="00536D45"/>
    <w:rsid w:val="005403D3"/>
    <w:rsid w:val="00540441"/>
    <w:rsid w:val="0054057A"/>
    <w:rsid w:val="00541946"/>
    <w:rsid w:val="00541A37"/>
    <w:rsid w:val="00542235"/>
    <w:rsid w:val="005422E8"/>
    <w:rsid w:val="0054283D"/>
    <w:rsid w:val="00542A1F"/>
    <w:rsid w:val="00542A9B"/>
    <w:rsid w:val="00542BBE"/>
    <w:rsid w:val="00542D6B"/>
    <w:rsid w:val="00543066"/>
    <w:rsid w:val="00544685"/>
    <w:rsid w:val="0054485D"/>
    <w:rsid w:val="005458DE"/>
    <w:rsid w:val="00546BBF"/>
    <w:rsid w:val="00547448"/>
    <w:rsid w:val="0055009C"/>
    <w:rsid w:val="00551FE0"/>
    <w:rsid w:val="00552428"/>
    <w:rsid w:val="00552A87"/>
    <w:rsid w:val="00552D49"/>
    <w:rsid w:val="00552D8F"/>
    <w:rsid w:val="00552F79"/>
    <w:rsid w:val="00554574"/>
    <w:rsid w:val="00554687"/>
    <w:rsid w:val="00554B10"/>
    <w:rsid w:val="00555902"/>
    <w:rsid w:val="005579EA"/>
    <w:rsid w:val="00560323"/>
    <w:rsid w:val="005606AE"/>
    <w:rsid w:val="00561131"/>
    <w:rsid w:val="00562F1F"/>
    <w:rsid w:val="00563B7F"/>
    <w:rsid w:val="00564646"/>
    <w:rsid w:val="0056466A"/>
    <w:rsid w:val="00564E19"/>
    <w:rsid w:val="00564FDE"/>
    <w:rsid w:val="00566705"/>
    <w:rsid w:val="00566D81"/>
    <w:rsid w:val="00567059"/>
    <w:rsid w:val="00567740"/>
    <w:rsid w:val="00570A2E"/>
    <w:rsid w:val="00571F0D"/>
    <w:rsid w:val="00571FB2"/>
    <w:rsid w:val="00573F5F"/>
    <w:rsid w:val="00574B93"/>
    <w:rsid w:val="00574EF5"/>
    <w:rsid w:val="00575090"/>
    <w:rsid w:val="00575213"/>
    <w:rsid w:val="00576202"/>
    <w:rsid w:val="00576FD9"/>
    <w:rsid w:val="005775E1"/>
    <w:rsid w:val="0057777F"/>
    <w:rsid w:val="00580193"/>
    <w:rsid w:val="0058076F"/>
    <w:rsid w:val="00580B40"/>
    <w:rsid w:val="005812DA"/>
    <w:rsid w:val="0058370C"/>
    <w:rsid w:val="0058531F"/>
    <w:rsid w:val="005857E0"/>
    <w:rsid w:val="0058585B"/>
    <w:rsid w:val="00585A71"/>
    <w:rsid w:val="00586368"/>
    <w:rsid w:val="00587664"/>
    <w:rsid w:val="00587CB8"/>
    <w:rsid w:val="00587CB9"/>
    <w:rsid w:val="00587CC7"/>
    <w:rsid w:val="00590114"/>
    <w:rsid w:val="00591014"/>
    <w:rsid w:val="00591065"/>
    <w:rsid w:val="0059123E"/>
    <w:rsid w:val="0059138D"/>
    <w:rsid w:val="005917BD"/>
    <w:rsid w:val="005922F5"/>
    <w:rsid w:val="00592E2C"/>
    <w:rsid w:val="00593038"/>
    <w:rsid w:val="0059406B"/>
    <w:rsid w:val="00594874"/>
    <w:rsid w:val="00594C0E"/>
    <w:rsid w:val="00597A1A"/>
    <w:rsid w:val="00597BDA"/>
    <w:rsid w:val="005A0599"/>
    <w:rsid w:val="005A1206"/>
    <w:rsid w:val="005A26C1"/>
    <w:rsid w:val="005A3087"/>
    <w:rsid w:val="005A5A46"/>
    <w:rsid w:val="005A5E74"/>
    <w:rsid w:val="005A746E"/>
    <w:rsid w:val="005B04A9"/>
    <w:rsid w:val="005B0A5F"/>
    <w:rsid w:val="005B0DFF"/>
    <w:rsid w:val="005B0E5F"/>
    <w:rsid w:val="005B24A3"/>
    <w:rsid w:val="005B2596"/>
    <w:rsid w:val="005B3D97"/>
    <w:rsid w:val="005B5928"/>
    <w:rsid w:val="005B5F14"/>
    <w:rsid w:val="005B633B"/>
    <w:rsid w:val="005B773F"/>
    <w:rsid w:val="005B7804"/>
    <w:rsid w:val="005C0482"/>
    <w:rsid w:val="005C04F3"/>
    <w:rsid w:val="005C09E4"/>
    <w:rsid w:val="005C0F9B"/>
    <w:rsid w:val="005C24ED"/>
    <w:rsid w:val="005C25FD"/>
    <w:rsid w:val="005C33E0"/>
    <w:rsid w:val="005C4922"/>
    <w:rsid w:val="005C4A56"/>
    <w:rsid w:val="005C4E83"/>
    <w:rsid w:val="005C586C"/>
    <w:rsid w:val="005C5AF7"/>
    <w:rsid w:val="005D0AC0"/>
    <w:rsid w:val="005D1B11"/>
    <w:rsid w:val="005D1BA3"/>
    <w:rsid w:val="005D3446"/>
    <w:rsid w:val="005D417E"/>
    <w:rsid w:val="005D511F"/>
    <w:rsid w:val="005D5188"/>
    <w:rsid w:val="005D7AB4"/>
    <w:rsid w:val="005E03C3"/>
    <w:rsid w:val="005E0A81"/>
    <w:rsid w:val="005E1383"/>
    <w:rsid w:val="005E2161"/>
    <w:rsid w:val="005E2EEC"/>
    <w:rsid w:val="005E375B"/>
    <w:rsid w:val="005E5D44"/>
    <w:rsid w:val="005E5E5D"/>
    <w:rsid w:val="005E6189"/>
    <w:rsid w:val="005E6747"/>
    <w:rsid w:val="005E6798"/>
    <w:rsid w:val="005E6FF6"/>
    <w:rsid w:val="005E7377"/>
    <w:rsid w:val="005F01D3"/>
    <w:rsid w:val="005F0270"/>
    <w:rsid w:val="005F0FFF"/>
    <w:rsid w:val="005F26A7"/>
    <w:rsid w:val="005F4406"/>
    <w:rsid w:val="0060043B"/>
    <w:rsid w:val="00600D52"/>
    <w:rsid w:val="00601CA1"/>
    <w:rsid w:val="0060266C"/>
    <w:rsid w:val="00602A9E"/>
    <w:rsid w:val="00602C76"/>
    <w:rsid w:val="00602E1E"/>
    <w:rsid w:val="0060374F"/>
    <w:rsid w:val="00603E16"/>
    <w:rsid w:val="00604115"/>
    <w:rsid w:val="0060567D"/>
    <w:rsid w:val="006061E1"/>
    <w:rsid w:val="006062AD"/>
    <w:rsid w:val="0060631C"/>
    <w:rsid w:val="006065A6"/>
    <w:rsid w:val="00606D08"/>
    <w:rsid w:val="00611A9D"/>
    <w:rsid w:val="00612C29"/>
    <w:rsid w:val="006130AC"/>
    <w:rsid w:val="00613739"/>
    <w:rsid w:val="00613A1E"/>
    <w:rsid w:val="00614288"/>
    <w:rsid w:val="00614787"/>
    <w:rsid w:val="00615C0F"/>
    <w:rsid w:val="006167E8"/>
    <w:rsid w:val="00616DD4"/>
    <w:rsid w:val="00617B98"/>
    <w:rsid w:val="0062090C"/>
    <w:rsid w:val="00621CF4"/>
    <w:rsid w:val="00622CFD"/>
    <w:rsid w:val="00622E70"/>
    <w:rsid w:val="006233D8"/>
    <w:rsid w:val="006233F0"/>
    <w:rsid w:val="006235A9"/>
    <w:rsid w:val="006237C4"/>
    <w:rsid w:val="00625548"/>
    <w:rsid w:val="006266E0"/>
    <w:rsid w:val="0062699C"/>
    <w:rsid w:val="00626A33"/>
    <w:rsid w:val="00626A90"/>
    <w:rsid w:val="00627875"/>
    <w:rsid w:val="00627D60"/>
    <w:rsid w:val="006310AF"/>
    <w:rsid w:val="00632762"/>
    <w:rsid w:val="006328A6"/>
    <w:rsid w:val="00632AA6"/>
    <w:rsid w:val="00632D91"/>
    <w:rsid w:val="006331C1"/>
    <w:rsid w:val="00634D41"/>
    <w:rsid w:val="00637B2E"/>
    <w:rsid w:val="00637F71"/>
    <w:rsid w:val="006413FA"/>
    <w:rsid w:val="0064141A"/>
    <w:rsid w:val="006417CE"/>
    <w:rsid w:val="00641BF6"/>
    <w:rsid w:val="00643D63"/>
    <w:rsid w:val="00644F7F"/>
    <w:rsid w:val="00645A36"/>
    <w:rsid w:val="006472FB"/>
    <w:rsid w:val="00647E4C"/>
    <w:rsid w:val="0065024C"/>
    <w:rsid w:val="00650B3F"/>
    <w:rsid w:val="00650F79"/>
    <w:rsid w:val="00651426"/>
    <w:rsid w:val="00652E26"/>
    <w:rsid w:val="00653ED5"/>
    <w:rsid w:val="00654F3C"/>
    <w:rsid w:val="00655081"/>
    <w:rsid w:val="00657545"/>
    <w:rsid w:val="00660671"/>
    <w:rsid w:val="006607EE"/>
    <w:rsid w:val="00661ECF"/>
    <w:rsid w:val="006637D5"/>
    <w:rsid w:val="00663E4B"/>
    <w:rsid w:val="00664E2C"/>
    <w:rsid w:val="006659E5"/>
    <w:rsid w:val="00666113"/>
    <w:rsid w:val="00666E64"/>
    <w:rsid w:val="0067155F"/>
    <w:rsid w:val="00671A12"/>
    <w:rsid w:val="00671A16"/>
    <w:rsid w:val="00672294"/>
    <w:rsid w:val="00672610"/>
    <w:rsid w:val="00672F90"/>
    <w:rsid w:val="0067391D"/>
    <w:rsid w:val="00673E70"/>
    <w:rsid w:val="00673E73"/>
    <w:rsid w:val="00674467"/>
    <w:rsid w:val="00674C63"/>
    <w:rsid w:val="0067500F"/>
    <w:rsid w:val="00675DF2"/>
    <w:rsid w:val="0067611D"/>
    <w:rsid w:val="006764D3"/>
    <w:rsid w:val="0067689F"/>
    <w:rsid w:val="00676BD9"/>
    <w:rsid w:val="00681269"/>
    <w:rsid w:val="00681D15"/>
    <w:rsid w:val="00682787"/>
    <w:rsid w:val="00682C65"/>
    <w:rsid w:val="00684A97"/>
    <w:rsid w:val="00685645"/>
    <w:rsid w:val="00690415"/>
    <w:rsid w:val="0069044F"/>
    <w:rsid w:val="0069074C"/>
    <w:rsid w:val="00690A68"/>
    <w:rsid w:val="0069135F"/>
    <w:rsid w:val="00692234"/>
    <w:rsid w:val="006927F8"/>
    <w:rsid w:val="00692854"/>
    <w:rsid w:val="0069343A"/>
    <w:rsid w:val="006945DA"/>
    <w:rsid w:val="00694D0B"/>
    <w:rsid w:val="0069558A"/>
    <w:rsid w:val="00696E6F"/>
    <w:rsid w:val="0069788C"/>
    <w:rsid w:val="006978D0"/>
    <w:rsid w:val="006A05AD"/>
    <w:rsid w:val="006A09E8"/>
    <w:rsid w:val="006A0A41"/>
    <w:rsid w:val="006A0D14"/>
    <w:rsid w:val="006A1429"/>
    <w:rsid w:val="006A2E0C"/>
    <w:rsid w:val="006A3161"/>
    <w:rsid w:val="006A32FE"/>
    <w:rsid w:val="006A4A43"/>
    <w:rsid w:val="006A4F76"/>
    <w:rsid w:val="006A5DE9"/>
    <w:rsid w:val="006A676F"/>
    <w:rsid w:val="006A6E73"/>
    <w:rsid w:val="006B0031"/>
    <w:rsid w:val="006B07C5"/>
    <w:rsid w:val="006B09AF"/>
    <w:rsid w:val="006B118E"/>
    <w:rsid w:val="006B194F"/>
    <w:rsid w:val="006B241C"/>
    <w:rsid w:val="006B2545"/>
    <w:rsid w:val="006B2A64"/>
    <w:rsid w:val="006B3FC4"/>
    <w:rsid w:val="006B489C"/>
    <w:rsid w:val="006B54A4"/>
    <w:rsid w:val="006B56DC"/>
    <w:rsid w:val="006B5A03"/>
    <w:rsid w:val="006B5D12"/>
    <w:rsid w:val="006B6507"/>
    <w:rsid w:val="006B66C1"/>
    <w:rsid w:val="006B68FA"/>
    <w:rsid w:val="006B7857"/>
    <w:rsid w:val="006B7D82"/>
    <w:rsid w:val="006C14AF"/>
    <w:rsid w:val="006C1B78"/>
    <w:rsid w:val="006C2359"/>
    <w:rsid w:val="006C2739"/>
    <w:rsid w:val="006C40F2"/>
    <w:rsid w:val="006C4152"/>
    <w:rsid w:val="006C4579"/>
    <w:rsid w:val="006C4BE5"/>
    <w:rsid w:val="006C565E"/>
    <w:rsid w:val="006C5F85"/>
    <w:rsid w:val="006C5FC2"/>
    <w:rsid w:val="006C6430"/>
    <w:rsid w:val="006C662A"/>
    <w:rsid w:val="006C6711"/>
    <w:rsid w:val="006C6D49"/>
    <w:rsid w:val="006C7710"/>
    <w:rsid w:val="006D0D2F"/>
    <w:rsid w:val="006D189F"/>
    <w:rsid w:val="006D18D5"/>
    <w:rsid w:val="006D5562"/>
    <w:rsid w:val="006D64DB"/>
    <w:rsid w:val="006D66BD"/>
    <w:rsid w:val="006D7ABB"/>
    <w:rsid w:val="006E08D4"/>
    <w:rsid w:val="006E2BF3"/>
    <w:rsid w:val="006E3E46"/>
    <w:rsid w:val="006E513F"/>
    <w:rsid w:val="006E597E"/>
    <w:rsid w:val="006E6796"/>
    <w:rsid w:val="006E693F"/>
    <w:rsid w:val="006E7079"/>
    <w:rsid w:val="006E7985"/>
    <w:rsid w:val="006F04EF"/>
    <w:rsid w:val="006F0F72"/>
    <w:rsid w:val="006F12B2"/>
    <w:rsid w:val="006F160F"/>
    <w:rsid w:val="006F18EA"/>
    <w:rsid w:val="006F2164"/>
    <w:rsid w:val="006F2674"/>
    <w:rsid w:val="006F3450"/>
    <w:rsid w:val="006F38C3"/>
    <w:rsid w:val="006F3AE6"/>
    <w:rsid w:val="006F3D13"/>
    <w:rsid w:val="006F3FF4"/>
    <w:rsid w:val="006F42A9"/>
    <w:rsid w:val="006F499D"/>
    <w:rsid w:val="006F5549"/>
    <w:rsid w:val="006F691C"/>
    <w:rsid w:val="006F6B6B"/>
    <w:rsid w:val="006F6B87"/>
    <w:rsid w:val="006F6E34"/>
    <w:rsid w:val="006F7EB0"/>
    <w:rsid w:val="00701B33"/>
    <w:rsid w:val="007034FE"/>
    <w:rsid w:val="007052CD"/>
    <w:rsid w:val="00706619"/>
    <w:rsid w:val="00707177"/>
    <w:rsid w:val="007074D4"/>
    <w:rsid w:val="00707985"/>
    <w:rsid w:val="00707A92"/>
    <w:rsid w:val="00707CAA"/>
    <w:rsid w:val="00707FD7"/>
    <w:rsid w:val="00712010"/>
    <w:rsid w:val="00712485"/>
    <w:rsid w:val="007127B4"/>
    <w:rsid w:val="00713869"/>
    <w:rsid w:val="00714270"/>
    <w:rsid w:val="007145EC"/>
    <w:rsid w:val="00716E82"/>
    <w:rsid w:val="00717773"/>
    <w:rsid w:val="007203DA"/>
    <w:rsid w:val="0072142B"/>
    <w:rsid w:val="00722A03"/>
    <w:rsid w:val="007239D8"/>
    <w:rsid w:val="007240A8"/>
    <w:rsid w:val="0072423B"/>
    <w:rsid w:val="00724EC2"/>
    <w:rsid w:val="00726D91"/>
    <w:rsid w:val="0072733E"/>
    <w:rsid w:val="007276A9"/>
    <w:rsid w:val="00727C65"/>
    <w:rsid w:val="007301F9"/>
    <w:rsid w:val="00730771"/>
    <w:rsid w:val="007307C4"/>
    <w:rsid w:val="00731D12"/>
    <w:rsid w:val="007335DC"/>
    <w:rsid w:val="00733820"/>
    <w:rsid w:val="0073696A"/>
    <w:rsid w:val="00736DCD"/>
    <w:rsid w:val="00740254"/>
    <w:rsid w:val="007404EC"/>
    <w:rsid w:val="007428F9"/>
    <w:rsid w:val="00743357"/>
    <w:rsid w:val="007438CB"/>
    <w:rsid w:val="0074457F"/>
    <w:rsid w:val="007455BE"/>
    <w:rsid w:val="007464EE"/>
    <w:rsid w:val="007466B3"/>
    <w:rsid w:val="00747555"/>
    <w:rsid w:val="00747CB2"/>
    <w:rsid w:val="007509AC"/>
    <w:rsid w:val="00751AE3"/>
    <w:rsid w:val="00752C87"/>
    <w:rsid w:val="00753A1F"/>
    <w:rsid w:val="00753AFB"/>
    <w:rsid w:val="00753E86"/>
    <w:rsid w:val="00754432"/>
    <w:rsid w:val="00754F44"/>
    <w:rsid w:val="007560BE"/>
    <w:rsid w:val="00756DD9"/>
    <w:rsid w:val="00756FA8"/>
    <w:rsid w:val="00760F65"/>
    <w:rsid w:val="00762B4D"/>
    <w:rsid w:val="00762BB5"/>
    <w:rsid w:val="0076325F"/>
    <w:rsid w:val="00763383"/>
    <w:rsid w:val="00765708"/>
    <w:rsid w:val="007669AA"/>
    <w:rsid w:val="00766AA6"/>
    <w:rsid w:val="00766C3F"/>
    <w:rsid w:val="00767056"/>
    <w:rsid w:val="007670C9"/>
    <w:rsid w:val="00767A05"/>
    <w:rsid w:val="007704DE"/>
    <w:rsid w:val="00772B59"/>
    <w:rsid w:val="0077328E"/>
    <w:rsid w:val="00774D14"/>
    <w:rsid w:val="00775DE8"/>
    <w:rsid w:val="0077600C"/>
    <w:rsid w:val="007763A7"/>
    <w:rsid w:val="00776F81"/>
    <w:rsid w:val="00780287"/>
    <w:rsid w:val="00780549"/>
    <w:rsid w:val="00780FDA"/>
    <w:rsid w:val="00784DE8"/>
    <w:rsid w:val="00785D6E"/>
    <w:rsid w:val="007872FF"/>
    <w:rsid w:val="00787507"/>
    <w:rsid w:val="00790F2C"/>
    <w:rsid w:val="00791389"/>
    <w:rsid w:val="007942CA"/>
    <w:rsid w:val="00794ED4"/>
    <w:rsid w:val="007950BC"/>
    <w:rsid w:val="00796C01"/>
    <w:rsid w:val="007970DF"/>
    <w:rsid w:val="007A0A3B"/>
    <w:rsid w:val="007A0AAA"/>
    <w:rsid w:val="007A0CED"/>
    <w:rsid w:val="007A10C7"/>
    <w:rsid w:val="007A1C82"/>
    <w:rsid w:val="007A2903"/>
    <w:rsid w:val="007A2D40"/>
    <w:rsid w:val="007A3F99"/>
    <w:rsid w:val="007A480D"/>
    <w:rsid w:val="007A48C1"/>
    <w:rsid w:val="007A4DCB"/>
    <w:rsid w:val="007A5519"/>
    <w:rsid w:val="007A653C"/>
    <w:rsid w:val="007A6A1A"/>
    <w:rsid w:val="007A6CFF"/>
    <w:rsid w:val="007A75B3"/>
    <w:rsid w:val="007B0D9D"/>
    <w:rsid w:val="007B0F1A"/>
    <w:rsid w:val="007B12F3"/>
    <w:rsid w:val="007B1714"/>
    <w:rsid w:val="007B27C7"/>
    <w:rsid w:val="007B3004"/>
    <w:rsid w:val="007B30A0"/>
    <w:rsid w:val="007B3553"/>
    <w:rsid w:val="007B357A"/>
    <w:rsid w:val="007B4DB7"/>
    <w:rsid w:val="007B548F"/>
    <w:rsid w:val="007B67AD"/>
    <w:rsid w:val="007C0BAA"/>
    <w:rsid w:val="007C1642"/>
    <w:rsid w:val="007C1C25"/>
    <w:rsid w:val="007C243C"/>
    <w:rsid w:val="007C2826"/>
    <w:rsid w:val="007C2EEB"/>
    <w:rsid w:val="007C329B"/>
    <w:rsid w:val="007C32AE"/>
    <w:rsid w:val="007C3455"/>
    <w:rsid w:val="007C42C6"/>
    <w:rsid w:val="007C533B"/>
    <w:rsid w:val="007C5DC4"/>
    <w:rsid w:val="007C620C"/>
    <w:rsid w:val="007C69AE"/>
    <w:rsid w:val="007C7523"/>
    <w:rsid w:val="007C779F"/>
    <w:rsid w:val="007C7AC4"/>
    <w:rsid w:val="007D04B3"/>
    <w:rsid w:val="007D3A11"/>
    <w:rsid w:val="007D3AC6"/>
    <w:rsid w:val="007D582A"/>
    <w:rsid w:val="007D6E66"/>
    <w:rsid w:val="007E012D"/>
    <w:rsid w:val="007E1525"/>
    <w:rsid w:val="007E278D"/>
    <w:rsid w:val="007E4ED4"/>
    <w:rsid w:val="007E696B"/>
    <w:rsid w:val="007E7127"/>
    <w:rsid w:val="007E7233"/>
    <w:rsid w:val="007E72E7"/>
    <w:rsid w:val="007E76EB"/>
    <w:rsid w:val="007F12F7"/>
    <w:rsid w:val="007F14D2"/>
    <w:rsid w:val="007F1ED4"/>
    <w:rsid w:val="007F216D"/>
    <w:rsid w:val="007F2EB0"/>
    <w:rsid w:val="007F3162"/>
    <w:rsid w:val="007F35EE"/>
    <w:rsid w:val="007F3AC9"/>
    <w:rsid w:val="007F4EF1"/>
    <w:rsid w:val="007F577D"/>
    <w:rsid w:val="007F57F8"/>
    <w:rsid w:val="007F6920"/>
    <w:rsid w:val="007F703C"/>
    <w:rsid w:val="007F729E"/>
    <w:rsid w:val="00800721"/>
    <w:rsid w:val="00801953"/>
    <w:rsid w:val="00801F85"/>
    <w:rsid w:val="00802567"/>
    <w:rsid w:val="008030B0"/>
    <w:rsid w:val="00803538"/>
    <w:rsid w:val="00803C33"/>
    <w:rsid w:val="00804B24"/>
    <w:rsid w:val="008059EB"/>
    <w:rsid w:val="00805EB3"/>
    <w:rsid w:val="00806020"/>
    <w:rsid w:val="008061BD"/>
    <w:rsid w:val="008073D8"/>
    <w:rsid w:val="00807AFF"/>
    <w:rsid w:val="00810A5E"/>
    <w:rsid w:val="00810DB9"/>
    <w:rsid w:val="00810F01"/>
    <w:rsid w:val="00811859"/>
    <w:rsid w:val="008118CA"/>
    <w:rsid w:val="008119D6"/>
    <w:rsid w:val="00812026"/>
    <w:rsid w:val="00812B6C"/>
    <w:rsid w:val="0081316C"/>
    <w:rsid w:val="008132CE"/>
    <w:rsid w:val="008158BC"/>
    <w:rsid w:val="00815D5C"/>
    <w:rsid w:val="00815E10"/>
    <w:rsid w:val="00816AE7"/>
    <w:rsid w:val="00820BBC"/>
    <w:rsid w:val="0082121B"/>
    <w:rsid w:val="00822449"/>
    <w:rsid w:val="00822F6A"/>
    <w:rsid w:val="008236EA"/>
    <w:rsid w:val="00823948"/>
    <w:rsid w:val="00824C95"/>
    <w:rsid w:val="00826BC7"/>
    <w:rsid w:val="0082723F"/>
    <w:rsid w:val="008278BF"/>
    <w:rsid w:val="00827D21"/>
    <w:rsid w:val="00832105"/>
    <w:rsid w:val="0083233F"/>
    <w:rsid w:val="00832D5B"/>
    <w:rsid w:val="00832DA9"/>
    <w:rsid w:val="00833BA1"/>
    <w:rsid w:val="00834FDA"/>
    <w:rsid w:val="00835333"/>
    <w:rsid w:val="00835858"/>
    <w:rsid w:val="00836141"/>
    <w:rsid w:val="008361BE"/>
    <w:rsid w:val="00836EC6"/>
    <w:rsid w:val="00837A19"/>
    <w:rsid w:val="00837EE3"/>
    <w:rsid w:val="008418E3"/>
    <w:rsid w:val="00842414"/>
    <w:rsid w:val="00842879"/>
    <w:rsid w:val="00843A8A"/>
    <w:rsid w:val="008441EB"/>
    <w:rsid w:val="00845071"/>
    <w:rsid w:val="008454FB"/>
    <w:rsid w:val="00845C7B"/>
    <w:rsid w:val="008466AF"/>
    <w:rsid w:val="00850194"/>
    <w:rsid w:val="0085095E"/>
    <w:rsid w:val="00850CC7"/>
    <w:rsid w:val="00851D81"/>
    <w:rsid w:val="008520F3"/>
    <w:rsid w:val="008522C4"/>
    <w:rsid w:val="0085245D"/>
    <w:rsid w:val="008527FD"/>
    <w:rsid w:val="00853464"/>
    <w:rsid w:val="00853663"/>
    <w:rsid w:val="008559EE"/>
    <w:rsid w:val="00855E35"/>
    <w:rsid w:val="0085709D"/>
    <w:rsid w:val="00857C57"/>
    <w:rsid w:val="00860510"/>
    <w:rsid w:val="00860E41"/>
    <w:rsid w:val="00860F31"/>
    <w:rsid w:val="00861DCF"/>
    <w:rsid w:val="00861F38"/>
    <w:rsid w:val="00862745"/>
    <w:rsid w:val="00863994"/>
    <w:rsid w:val="008649BC"/>
    <w:rsid w:val="0086584D"/>
    <w:rsid w:val="008701E5"/>
    <w:rsid w:val="0087065F"/>
    <w:rsid w:val="008709DC"/>
    <w:rsid w:val="00870BA4"/>
    <w:rsid w:val="00870BA8"/>
    <w:rsid w:val="00871040"/>
    <w:rsid w:val="00871F90"/>
    <w:rsid w:val="00872242"/>
    <w:rsid w:val="00874CEB"/>
    <w:rsid w:val="00876216"/>
    <w:rsid w:val="00876C2A"/>
    <w:rsid w:val="008773E3"/>
    <w:rsid w:val="00877FDA"/>
    <w:rsid w:val="0088024C"/>
    <w:rsid w:val="00880D50"/>
    <w:rsid w:val="008813A5"/>
    <w:rsid w:val="00881EF1"/>
    <w:rsid w:val="008839EF"/>
    <w:rsid w:val="00883AB9"/>
    <w:rsid w:val="0088489A"/>
    <w:rsid w:val="00885540"/>
    <w:rsid w:val="00885AD5"/>
    <w:rsid w:val="00885BDC"/>
    <w:rsid w:val="0088629A"/>
    <w:rsid w:val="00886F5D"/>
    <w:rsid w:val="00887DD9"/>
    <w:rsid w:val="008900DC"/>
    <w:rsid w:val="00890F5A"/>
    <w:rsid w:val="0089124F"/>
    <w:rsid w:val="00891564"/>
    <w:rsid w:val="00891D50"/>
    <w:rsid w:val="0089253C"/>
    <w:rsid w:val="00892D9B"/>
    <w:rsid w:val="008930ED"/>
    <w:rsid w:val="00893516"/>
    <w:rsid w:val="008956D4"/>
    <w:rsid w:val="0089620F"/>
    <w:rsid w:val="008A202E"/>
    <w:rsid w:val="008A25DB"/>
    <w:rsid w:val="008A2C14"/>
    <w:rsid w:val="008A2DF6"/>
    <w:rsid w:val="008A3322"/>
    <w:rsid w:val="008A34AB"/>
    <w:rsid w:val="008A3769"/>
    <w:rsid w:val="008A3A38"/>
    <w:rsid w:val="008A5E40"/>
    <w:rsid w:val="008A61A8"/>
    <w:rsid w:val="008B092A"/>
    <w:rsid w:val="008B28AB"/>
    <w:rsid w:val="008B2D5F"/>
    <w:rsid w:val="008B4247"/>
    <w:rsid w:val="008B4649"/>
    <w:rsid w:val="008B4974"/>
    <w:rsid w:val="008B5B5B"/>
    <w:rsid w:val="008B6882"/>
    <w:rsid w:val="008B7F26"/>
    <w:rsid w:val="008C1E2E"/>
    <w:rsid w:val="008C35CF"/>
    <w:rsid w:val="008C3B32"/>
    <w:rsid w:val="008C5428"/>
    <w:rsid w:val="008C5899"/>
    <w:rsid w:val="008C60BE"/>
    <w:rsid w:val="008C671A"/>
    <w:rsid w:val="008C78E3"/>
    <w:rsid w:val="008D041B"/>
    <w:rsid w:val="008D1DC5"/>
    <w:rsid w:val="008D1E9D"/>
    <w:rsid w:val="008D2E97"/>
    <w:rsid w:val="008D3315"/>
    <w:rsid w:val="008D3ED9"/>
    <w:rsid w:val="008D3F1C"/>
    <w:rsid w:val="008D65BD"/>
    <w:rsid w:val="008D6798"/>
    <w:rsid w:val="008D6BB7"/>
    <w:rsid w:val="008D713B"/>
    <w:rsid w:val="008D774F"/>
    <w:rsid w:val="008D7E24"/>
    <w:rsid w:val="008E1602"/>
    <w:rsid w:val="008E1D4A"/>
    <w:rsid w:val="008E1FF1"/>
    <w:rsid w:val="008E25A3"/>
    <w:rsid w:val="008E2BAC"/>
    <w:rsid w:val="008E48B8"/>
    <w:rsid w:val="008E5737"/>
    <w:rsid w:val="008E63C3"/>
    <w:rsid w:val="008E6B90"/>
    <w:rsid w:val="008E7E2C"/>
    <w:rsid w:val="008F2C32"/>
    <w:rsid w:val="008F392D"/>
    <w:rsid w:val="008F3AF9"/>
    <w:rsid w:val="008F4897"/>
    <w:rsid w:val="008F6A40"/>
    <w:rsid w:val="008F791D"/>
    <w:rsid w:val="009011C3"/>
    <w:rsid w:val="009011E6"/>
    <w:rsid w:val="00901BED"/>
    <w:rsid w:val="00902E27"/>
    <w:rsid w:val="00903C3F"/>
    <w:rsid w:val="009044F5"/>
    <w:rsid w:val="00904A57"/>
    <w:rsid w:val="00907830"/>
    <w:rsid w:val="00907CEA"/>
    <w:rsid w:val="00907E30"/>
    <w:rsid w:val="0091011F"/>
    <w:rsid w:val="009107C4"/>
    <w:rsid w:val="00910C56"/>
    <w:rsid w:val="009116D4"/>
    <w:rsid w:val="0091209A"/>
    <w:rsid w:val="0091231E"/>
    <w:rsid w:val="0091279B"/>
    <w:rsid w:val="009130C1"/>
    <w:rsid w:val="00913111"/>
    <w:rsid w:val="00913D5A"/>
    <w:rsid w:val="00913E40"/>
    <w:rsid w:val="00914030"/>
    <w:rsid w:val="009152CB"/>
    <w:rsid w:val="00917D89"/>
    <w:rsid w:val="00920819"/>
    <w:rsid w:val="00921490"/>
    <w:rsid w:val="00921539"/>
    <w:rsid w:val="00921940"/>
    <w:rsid w:val="00921A00"/>
    <w:rsid w:val="00922442"/>
    <w:rsid w:val="009227E0"/>
    <w:rsid w:val="00922E53"/>
    <w:rsid w:val="00922F36"/>
    <w:rsid w:val="00923099"/>
    <w:rsid w:val="009235B8"/>
    <w:rsid w:val="00923BBC"/>
    <w:rsid w:val="00923EC6"/>
    <w:rsid w:val="00925D13"/>
    <w:rsid w:val="00926864"/>
    <w:rsid w:val="00927EB7"/>
    <w:rsid w:val="00930CB0"/>
    <w:rsid w:val="009318EE"/>
    <w:rsid w:val="00931D93"/>
    <w:rsid w:val="0093276F"/>
    <w:rsid w:val="00932E1E"/>
    <w:rsid w:val="00933AA7"/>
    <w:rsid w:val="00934E75"/>
    <w:rsid w:val="009354D3"/>
    <w:rsid w:val="00940389"/>
    <w:rsid w:val="009419F1"/>
    <w:rsid w:val="00941A33"/>
    <w:rsid w:val="00941C07"/>
    <w:rsid w:val="009429F6"/>
    <w:rsid w:val="00944560"/>
    <w:rsid w:val="0094492B"/>
    <w:rsid w:val="009452F3"/>
    <w:rsid w:val="0094545C"/>
    <w:rsid w:val="00945897"/>
    <w:rsid w:val="0094598D"/>
    <w:rsid w:val="00946EFF"/>
    <w:rsid w:val="009505EF"/>
    <w:rsid w:val="00950643"/>
    <w:rsid w:val="00950BEF"/>
    <w:rsid w:val="00951484"/>
    <w:rsid w:val="0095175A"/>
    <w:rsid w:val="00951D97"/>
    <w:rsid w:val="0095362F"/>
    <w:rsid w:val="00953B04"/>
    <w:rsid w:val="00954A92"/>
    <w:rsid w:val="009550BB"/>
    <w:rsid w:val="00955430"/>
    <w:rsid w:val="00956652"/>
    <w:rsid w:val="00957372"/>
    <w:rsid w:val="009578AD"/>
    <w:rsid w:val="00957B34"/>
    <w:rsid w:val="009603C2"/>
    <w:rsid w:val="0096217D"/>
    <w:rsid w:val="00962832"/>
    <w:rsid w:val="009637BF"/>
    <w:rsid w:val="00963FB5"/>
    <w:rsid w:val="009647DB"/>
    <w:rsid w:val="00964CD6"/>
    <w:rsid w:val="00965541"/>
    <w:rsid w:val="00965E80"/>
    <w:rsid w:val="0096650F"/>
    <w:rsid w:val="00966BAD"/>
    <w:rsid w:val="00966BB4"/>
    <w:rsid w:val="009723E4"/>
    <w:rsid w:val="0097342C"/>
    <w:rsid w:val="00974065"/>
    <w:rsid w:val="009742E6"/>
    <w:rsid w:val="009745C6"/>
    <w:rsid w:val="00974A38"/>
    <w:rsid w:val="00974A52"/>
    <w:rsid w:val="00974FA2"/>
    <w:rsid w:val="009750DD"/>
    <w:rsid w:val="009763B6"/>
    <w:rsid w:val="009768BF"/>
    <w:rsid w:val="00976CC6"/>
    <w:rsid w:val="009770FE"/>
    <w:rsid w:val="00977131"/>
    <w:rsid w:val="009771B6"/>
    <w:rsid w:val="00980D1A"/>
    <w:rsid w:val="00980EF5"/>
    <w:rsid w:val="00981540"/>
    <w:rsid w:val="00981747"/>
    <w:rsid w:val="0098312B"/>
    <w:rsid w:val="00983A22"/>
    <w:rsid w:val="0098408A"/>
    <w:rsid w:val="00985457"/>
    <w:rsid w:val="0098563C"/>
    <w:rsid w:val="009858A3"/>
    <w:rsid w:val="00985E27"/>
    <w:rsid w:val="0098621C"/>
    <w:rsid w:val="00986B75"/>
    <w:rsid w:val="00986BD6"/>
    <w:rsid w:val="009917E1"/>
    <w:rsid w:val="00992482"/>
    <w:rsid w:val="00992572"/>
    <w:rsid w:val="009925B3"/>
    <w:rsid w:val="00994B02"/>
    <w:rsid w:val="009953D3"/>
    <w:rsid w:val="00995E46"/>
    <w:rsid w:val="00995F6A"/>
    <w:rsid w:val="00996544"/>
    <w:rsid w:val="00996737"/>
    <w:rsid w:val="00996923"/>
    <w:rsid w:val="00997BEF"/>
    <w:rsid w:val="00997D35"/>
    <w:rsid w:val="009A0F55"/>
    <w:rsid w:val="009A103C"/>
    <w:rsid w:val="009A1F22"/>
    <w:rsid w:val="009A3430"/>
    <w:rsid w:val="009A4DA0"/>
    <w:rsid w:val="009A50D6"/>
    <w:rsid w:val="009A553F"/>
    <w:rsid w:val="009A5AAC"/>
    <w:rsid w:val="009A5F9D"/>
    <w:rsid w:val="009A6781"/>
    <w:rsid w:val="009A73FC"/>
    <w:rsid w:val="009A7734"/>
    <w:rsid w:val="009A7AF3"/>
    <w:rsid w:val="009B1C1A"/>
    <w:rsid w:val="009B2AF1"/>
    <w:rsid w:val="009B2BA3"/>
    <w:rsid w:val="009B348F"/>
    <w:rsid w:val="009B4055"/>
    <w:rsid w:val="009B435B"/>
    <w:rsid w:val="009B4B1D"/>
    <w:rsid w:val="009B618F"/>
    <w:rsid w:val="009B6ECC"/>
    <w:rsid w:val="009B72F1"/>
    <w:rsid w:val="009C016E"/>
    <w:rsid w:val="009C22F7"/>
    <w:rsid w:val="009C25AA"/>
    <w:rsid w:val="009C3B04"/>
    <w:rsid w:val="009C517F"/>
    <w:rsid w:val="009C5370"/>
    <w:rsid w:val="009C5946"/>
    <w:rsid w:val="009C5E97"/>
    <w:rsid w:val="009C746D"/>
    <w:rsid w:val="009C7A0B"/>
    <w:rsid w:val="009C7F0B"/>
    <w:rsid w:val="009D08E9"/>
    <w:rsid w:val="009D1834"/>
    <w:rsid w:val="009D38FB"/>
    <w:rsid w:val="009E08CC"/>
    <w:rsid w:val="009E12EF"/>
    <w:rsid w:val="009E1CBC"/>
    <w:rsid w:val="009E1D73"/>
    <w:rsid w:val="009E267A"/>
    <w:rsid w:val="009E3D4F"/>
    <w:rsid w:val="009E418B"/>
    <w:rsid w:val="009E463B"/>
    <w:rsid w:val="009E505C"/>
    <w:rsid w:val="009E55A6"/>
    <w:rsid w:val="009E5B1D"/>
    <w:rsid w:val="009E60E3"/>
    <w:rsid w:val="009E6E3B"/>
    <w:rsid w:val="009E7E13"/>
    <w:rsid w:val="009F0C8C"/>
    <w:rsid w:val="009F164B"/>
    <w:rsid w:val="009F2234"/>
    <w:rsid w:val="009F22D2"/>
    <w:rsid w:val="009F25C9"/>
    <w:rsid w:val="009F2978"/>
    <w:rsid w:val="009F29D8"/>
    <w:rsid w:val="009F31DF"/>
    <w:rsid w:val="009F4BAD"/>
    <w:rsid w:val="009F5750"/>
    <w:rsid w:val="009F5D11"/>
    <w:rsid w:val="009F6A29"/>
    <w:rsid w:val="009F7F45"/>
    <w:rsid w:val="00A00EBD"/>
    <w:rsid w:val="00A0129A"/>
    <w:rsid w:val="00A02469"/>
    <w:rsid w:val="00A026F5"/>
    <w:rsid w:val="00A02B41"/>
    <w:rsid w:val="00A02ECD"/>
    <w:rsid w:val="00A03776"/>
    <w:rsid w:val="00A0420F"/>
    <w:rsid w:val="00A04707"/>
    <w:rsid w:val="00A06A32"/>
    <w:rsid w:val="00A106E6"/>
    <w:rsid w:val="00A11264"/>
    <w:rsid w:val="00A11EB3"/>
    <w:rsid w:val="00A1283B"/>
    <w:rsid w:val="00A12A87"/>
    <w:rsid w:val="00A13DC5"/>
    <w:rsid w:val="00A14DFE"/>
    <w:rsid w:val="00A152A1"/>
    <w:rsid w:val="00A15395"/>
    <w:rsid w:val="00A15BBF"/>
    <w:rsid w:val="00A15E20"/>
    <w:rsid w:val="00A168F0"/>
    <w:rsid w:val="00A16D5F"/>
    <w:rsid w:val="00A16ECB"/>
    <w:rsid w:val="00A1724B"/>
    <w:rsid w:val="00A173F5"/>
    <w:rsid w:val="00A2027A"/>
    <w:rsid w:val="00A21D18"/>
    <w:rsid w:val="00A2238F"/>
    <w:rsid w:val="00A2396D"/>
    <w:rsid w:val="00A23CF6"/>
    <w:rsid w:val="00A248A6"/>
    <w:rsid w:val="00A25ABD"/>
    <w:rsid w:val="00A27810"/>
    <w:rsid w:val="00A31666"/>
    <w:rsid w:val="00A326AC"/>
    <w:rsid w:val="00A3272E"/>
    <w:rsid w:val="00A334BE"/>
    <w:rsid w:val="00A33787"/>
    <w:rsid w:val="00A33871"/>
    <w:rsid w:val="00A33891"/>
    <w:rsid w:val="00A34092"/>
    <w:rsid w:val="00A359C9"/>
    <w:rsid w:val="00A40107"/>
    <w:rsid w:val="00A40AF1"/>
    <w:rsid w:val="00A40B66"/>
    <w:rsid w:val="00A421AA"/>
    <w:rsid w:val="00A423DF"/>
    <w:rsid w:val="00A42B20"/>
    <w:rsid w:val="00A43D20"/>
    <w:rsid w:val="00A464D9"/>
    <w:rsid w:val="00A46FC8"/>
    <w:rsid w:val="00A476AB"/>
    <w:rsid w:val="00A47C5D"/>
    <w:rsid w:val="00A51C59"/>
    <w:rsid w:val="00A52058"/>
    <w:rsid w:val="00A53841"/>
    <w:rsid w:val="00A5461A"/>
    <w:rsid w:val="00A55632"/>
    <w:rsid w:val="00A56A02"/>
    <w:rsid w:val="00A608E9"/>
    <w:rsid w:val="00A611DE"/>
    <w:rsid w:val="00A628C5"/>
    <w:rsid w:val="00A64292"/>
    <w:rsid w:val="00A646E1"/>
    <w:rsid w:val="00A66001"/>
    <w:rsid w:val="00A660B5"/>
    <w:rsid w:val="00A66537"/>
    <w:rsid w:val="00A667C2"/>
    <w:rsid w:val="00A7019D"/>
    <w:rsid w:val="00A704E5"/>
    <w:rsid w:val="00A716BF"/>
    <w:rsid w:val="00A71B25"/>
    <w:rsid w:val="00A726F0"/>
    <w:rsid w:val="00A734E2"/>
    <w:rsid w:val="00A74A32"/>
    <w:rsid w:val="00A752BC"/>
    <w:rsid w:val="00A75D4C"/>
    <w:rsid w:val="00A76FF2"/>
    <w:rsid w:val="00A77FF2"/>
    <w:rsid w:val="00A80078"/>
    <w:rsid w:val="00A80232"/>
    <w:rsid w:val="00A80308"/>
    <w:rsid w:val="00A80974"/>
    <w:rsid w:val="00A80C4C"/>
    <w:rsid w:val="00A81D65"/>
    <w:rsid w:val="00A8225F"/>
    <w:rsid w:val="00A829A7"/>
    <w:rsid w:val="00A82B84"/>
    <w:rsid w:val="00A82F88"/>
    <w:rsid w:val="00A849FA"/>
    <w:rsid w:val="00A854B5"/>
    <w:rsid w:val="00A86985"/>
    <w:rsid w:val="00A86D11"/>
    <w:rsid w:val="00A87357"/>
    <w:rsid w:val="00A93176"/>
    <w:rsid w:val="00A936CD"/>
    <w:rsid w:val="00A95A09"/>
    <w:rsid w:val="00A9621A"/>
    <w:rsid w:val="00A976ED"/>
    <w:rsid w:val="00A97CFC"/>
    <w:rsid w:val="00AA0178"/>
    <w:rsid w:val="00AA164E"/>
    <w:rsid w:val="00AA29EB"/>
    <w:rsid w:val="00AA427C"/>
    <w:rsid w:val="00AA446B"/>
    <w:rsid w:val="00AA45C7"/>
    <w:rsid w:val="00AA4883"/>
    <w:rsid w:val="00AA57E2"/>
    <w:rsid w:val="00AA596D"/>
    <w:rsid w:val="00AA76FA"/>
    <w:rsid w:val="00AB050C"/>
    <w:rsid w:val="00AB0E63"/>
    <w:rsid w:val="00AB127A"/>
    <w:rsid w:val="00AB299C"/>
    <w:rsid w:val="00AB2B21"/>
    <w:rsid w:val="00AB2D4A"/>
    <w:rsid w:val="00AB4A39"/>
    <w:rsid w:val="00AB5061"/>
    <w:rsid w:val="00AB6DA1"/>
    <w:rsid w:val="00AB6E35"/>
    <w:rsid w:val="00AC0E13"/>
    <w:rsid w:val="00AC1DBD"/>
    <w:rsid w:val="00AC2EAA"/>
    <w:rsid w:val="00AC3095"/>
    <w:rsid w:val="00AC36FF"/>
    <w:rsid w:val="00AC4B6C"/>
    <w:rsid w:val="00AC4BFD"/>
    <w:rsid w:val="00AC5162"/>
    <w:rsid w:val="00AC6353"/>
    <w:rsid w:val="00AC696B"/>
    <w:rsid w:val="00AC6FB0"/>
    <w:rsid w:val="00AC709D"/>
    <w:rsid w:val="00AD04D8"/>
    <w:rsid w:val="00AD06D9"/>
    <w:rsid w:val="00AD183A"/>
    <w:rsid w:val="00AD1994"/>
    <w:rsid w:val="00AD20B2"/>
    <w:rsid w:val="00AD324C"/>
    <w:rsid w:val="00AD3787"/>
    <w:rsid w:val="00AD5A1A"/>
    <w:rsid w:val="00AD6490"/>
    <w:rsid w:val="00AD694E"/>
    <w:rsid w:val="00AD74D1"/>
    <w:rsid w:val="00AD7776"/>
    <w:rsid w:val="00AD7E57"/>
    <w:rsid w:val="00AE025D"/>
    <w:rsid w:val="00AE06A3"/>
    <w:rsid w:val="00AE1B3C"/>
    <w:rsid w:val="00AE227F"/>
    <w:rsid w:val="00AE2A60"/>
    <w:rsid w:val="00AE4838"/>
    <w:rsid w:val="00AE5116"/>
    <w:rsid w:val="00AE5F76"/>
    <w:rsid w:val="00AE6739"/>
    <w:rsid w:val="00AE72E5"/>
    <w:rsid w:val="00AE75DC"/>
    <w:rsid w:val="00AE77B6"/>
    <w:rsid w:val="00AF0445"/>
    <w:rsid w:val="00AF07AF"/>
    <w:rsid w:val="00AF09CA"/>
    <w:rsid w:val="00AF0AAF"/>
    <w:rsid w:val="00AF137E"/>
    <w:rsid w:val="00AF2D62"/>
    <w:rsid w:val="00AF3153"/>
    <w:rsid w:val="00AF4237"/>
    <w:rsid w:val="00AF45B3"/>
    <w:rsid w:val="00AF52F0"/>
    <w:rsid w:val="00AF717F"/>
    <w:rsid w:val="00AF7953"/>
    <w:rsid w:val="00B01B91"/>
    <w:rsid w:val="00B02903"/>
    <w:rsid w:val="00B03410"/>
    <w:rsid w:val="00B03459"/>
    <w:rsid w:val="00B037E9"/>
    <w:rsid w:val="00B039A2"/>
    <w:rsid w:val="00B048E8"/>
    <w:rsid w:val="00B049A2"/>
    <w:rsid w:val="00B06BD8"/>
    <w:rsid w:val="00B070EC"/>
    <w:rsid w:val="00B0749D"/>
    <w:rsid w:val="00B0758A"/>
    <w:rsid w:val="00B07928"/>
    <w:rsid w:val="00B14D98"/>
    <w:rsid w:val="00B16C99"/>
    <w:rsid w:val="00B17A16"/>
    <w:rsid w:val="00B17D96"/>
    <w:rsid w:val="00B210F2"/>
    <w:rsid w:val="00B229B5"/>
    <w:rsid w:val="00B22BBC"/>
    <w:rsid w:val="00B233B4"/>
    <w:rsid w:val="00B23A78"/>
    <w:rsid w:val="00B23DFB"/>
    <w:rsid w:val="00B25C3A"/>
    <w:rsid w:val="00B26461"/>
    <w:rsid w:val="00B306FD"/>
    <w:rsid w:val="00B30711"/>
    <w:rsid w:val="00B31447"/>
    <w:rsid w:val="00B32568"/>
    <w:rsid w:val="00B33613"/>
    <w:rsid w:val="00B3365A"/>
    <w:rsid w:val="00B33A0C"/>
    <w:rsid w:val="00B33BE2"/>
    <w:rsid w:val="00B356BA"/>
    <w:rsid w:val="00B35785"/>
    <w:rsid w:val="00B36BB7"/>
    <w:rsid w:val="00B37416"/>
    <w:rsid w:val="00B37615"/>
    <w:rsid w:val="00B40F3A"/>
    <w:rsid w:val="00B41581"/>
    <w:rsid w:val="00B43533"/>
    <w:rsid w:val="00B43B84"/>
    <w:rsid w:val="00B43BB2"/>
    <w:rsid w:val="00B43FAF"/>
    <w:rsid w:val="00B442FE"/>
    <w:rsid w:val="00B45BA8"/>
    <w:rsid w:val="00B4780F"/>
    <w:rsid w:val="00B503E4"/>
    <w:rsid w:val="00B51AF6"/>
    <w:rsid w:val="00B51F0E"/>
    <w:rsid w:val="00B525F3"/>
    <w:rsid w:val="00B53121"/>
    <w:rsid w:val="00B53519"/>
    <w:rsid w:val="00B539D4"/>
    <w:rsid w:val="00B53E33"/>
    <w:rsid w:val="00B53F30"/>
    <w:rsid w:val="00B55120"/>
    <w:rsid w:val="00B551BA"/>
    <w:rsid w:val="00B559F1"/>
    <w:rsid w:val="00B55A98"/>
    <w:rsid w:val="00B578D1"/>
    <w:rsid w:val="00B62825"/>
    <w:rsid w:val="00B64C71"/>
    <w:rsid w:val="00B6591A"/>
    <w:rsid w:val="00B665B7"/>
    <w:rsid w:val="00B665E5"/>
    <w:rsid w:val="00B676E8"/>
    <w:rsid w:val="00B70AF8"/>
    <w:rsid w:val="00B71AAE"/>
    <w:rsid w:val="00B72935"/>
    <w:rsid w:val="00B748DF"/>
    <w:rsid w:val="00B74BB1"/>
    <w:rsid w:val="00B765ED"/>
    <w:rsid w:val="00B77C12"/>
    <w:rsid w:val="00B8138F"/>
    <w:rsid w:val="00B82B24"/>
    <w:rsid w:val="00B82FBB"/>
    <w:rsid w:val="00B83990"/>
    <w:rsid w:val="00B83FB1"/>
    <w:rsid w:val="00B8480F"/>
    <w:rsid w:val="00B85022"/>
    <w:rsid w:val="00B8600D"/>
    <w:rsid w:val="00B873E6"/>
    <w:rsid w:val="00B87B3B"/>
    <w:rsid w:val="00B87D46"/>
    <w:rsid w:val="00B9004F"/>
    <w:rsid w:val="00B906F6"/>
    <w:rsid w:val="00B9101C"/>
    <w:rsid w:val="00B92403"/>
    <w:rsid w:val="00B92F31"/>
    <w:rsid w:val="00B9316B"/>
    <w:rsid w:val="00B94C7D"/>
    <w:rsid w:val="00B96382"/>
    <w:rsid w:val="00B9726C"/>
    <w:rsid w:val="00B97A28"/>
    <w:rsid w:val="00BA013C"/>
    <w:rsid w:val="00BA1ED8"/>
    <w:rsid w:val="00BA324B"/>
    <w:rsid w:val="00BA3517"/>
    <w:rsid w:val="00BA38A7"/>
    <w:rsid w:val="00BA3ADF"/>
    <w:rsid w:val="00BA4407"/>
    <w:rsid w:val="00BA5328"/>
    <w:rsid w:val="00BA67E2"/>
    <w:rsid w:val="00BA6F2B"/>
    <w:rsid w:val="00BA75EA"/>
    <w:rsid w:val="00BB0ABE"/>
    <w:rsid w:val="00BB0C28"/>
    <w:rsid w:val="00BB197A"/>
    <w:rsid w:val="00BB1A68"/>
    <w:rsid w:val="00BB3059"/>
    <w:rsid w:val="00BB3720"/>
    <w:rsid w:val="00BB40A1"/>
    <w:rsid w:val="00BB4C95"/>
    <w:rsid w:val="00BB4E2B"/>
    <w:rsid w:val="00BB5AF6"/>
    <w:rsid w:val="00BB7842"/>
    <w:rsid w:val="00BB7AFB"/>
    <w:rsid w:val="00BB7F4A"/>
    <w:rsid w:val="00BC0D6D"/>
    <w:rsid w:val="00BC0ECF"/>
    <w:rsid w:val="00BC21A6"/>
    <w:rsid w:val="00BC33F9"/>
    <w:rsid w:val="00BC3563"/>
    <w:rsid w:val="00BC4A11"/>
    <w:rsid w:val="00BC4FFA"/>
    <w:rsid w:val="00BD0481"/>
    <w:rsid w:val="00BD1D86"/>
    <w:rsid w:val="00BD5099"/>
    <w:rsid w:val="00BD6EA0"/>
    <w:rsid w:val="00BE0DD6"/>
    <w:rsid w:val="00BE1C0D"/>
    <w:rsid w:val="00BE2202"/>
    <w:rsid w:val="00BE3444"/>
    <w:rsid w:val="00BE3D36"/>
    <w:rsid w:val="00BE5C32"/>
    <w:rsid w:val="00BE76E7"/>
    <w:rsid w:val="00BE7925"/>
    <w:rsid w:val="00BE7C16"/>
    <w:rsid w:val="00BE7DBF"/>
    <w:rsid w:val="00BE7F7B"/>
    <w:rsid w:val="00BF10A9"/>
    <w:rsid w:val="00BF1927"/>
    <w:rsid w:val="00BF2754"/>
    <w:rsid w:val="00BF2B5B"/>
    <w:rsid w:val="00BF44F8"/>
    <w:rsid w:val="00BF53AB"/>
    <w:rsid w:val="00BF7D87"/>
    <w:rsid w:val="00C000B1"/>
    <w:rsid w:val="00C00D1C"/>
    <w:rsid w:val="00C033C0"/>
    <w:rsid w:val="00C03849"/>
    <w:rsid w:val="00C058C8"/>
    <w:rsid w:val="00C075B9"/>
    <w:rsid w:val="00C075E2"/>
    <w:rsid w:val="00C12012"/>
    <w:rsid w:val="00C13FF8"/>
    <w:rsid w:val="00C14424"/>
    <w:rsid w:val="00C15818"/>
    <w:rsid w:val="00C158EB"/>
    <w:rsid w:val="00C17323"/>
    <w:rsid w:val="00C20140"/>
    <w:rsid w:val="00C20FDD"/>
    <w:rsid w:val="00C226C4"/>
    <w:rsid w:val="00C23111"/>
    <w:rsid w:val="00C23A98"/>
    <w:rsid w:val="00C23F48"/>
    <w:rsid w:val="00C241BE"/>
    <w:rsid w:val="00C2522D"/>
    <w:rsid w:val="00C25FE4"/>
    <w:rsid w:val="00C26AF1"/>
    <w:rsid w:val="00C27DDD"/>
    <w:rsid w:val="00C27E04"/>
    <w:rsid w:val="00C30506"/>
    <w:rsid w:val="00C3189C"/>
    <w:rsid w:val="00C32140"/>
    <w:rsid w:val="00C325B8"/>
    <w:rsid w:val="00C3356F"/>
    <w:rsid w:val="00C33B2F"/>
    <w:rsid w:val="00C34464"/>
    <w:rsid w:val="00C34C87"/>
    <w:rsid w:val="00C34E6F"/>
    <w:rsid w:val="00C35598"/>
    <w:rsid w:val="00C40035"/>
    <w:rsid w:val="00C401D9"/>
    <w:rsid w:val="00C41B5D"/>
    <w:rsid w:val="00C42B27"/>
    <w:rsid w:val="00C43178"/>
    <w:rsid w:val="00C4318E"/>
    <w:rsid w:val="00C432FA"/>
    <w:rsid w:val="00C43B4B"/>
    <w:rsid w:val="00C4409F"/>
    <w:rsid w:val="00C446E4"/>
    <w:rsid w:val="00C44BBC"/>
    <w:rsid w:val="00C453FC"/>
    <w:rsid w:val="00C47B0D"/>
    <w:rsid w:val="00C50603"/>
    <w:rsid w:val="00C51302"/>
    <w:rsid w:val="00C52DFD"/>
    <w:rsid w:val="00C530C6"/>
    <w:rsid w:val="00C544DC"/>
    <w:rsid w:val="00C54869"/>
    <w:rsid w:val="00C56D25"/>
    <w:rsid w:val="00C57F77"/>
    <w:rsid w:val="00C60A19"/>
    <w:rsid w:val="00C60FD1"/>
    <w:rsid w:val="00C6190B"/>
    <w:rsid w:val="00C61B2C"/>
    <w:rsid w:val="00C62A30"/>
    <w:rsid w:val="00C6399B"/>
    <w:rsid w:val="00C6438D"/>
    <w:rsid w:val="00C645EA"/>
    <w:rsid w:val="00C66103"/>
    <w:rsid w:val="00C66D91"/>
    <w:rsid w:val="00C67A72"/>
    <w:rsid w:val="00C70D78"/>
    <w:rsid w:val="00C71A10"/>
    <w:rsid w:val="00C71FC0"/>
    <w:rsid w:val="00C7233C"/>
    <w:rsid w:val="00C73328"/>
    <w:rsid w:val="00C802FE"/>
    <w:rsid w:val="00C806FC"/>
    <w:rsid w:val="00C81408"/>
    <w:rsid w:val="00C81D27"/>
    <w:rsid w:val="00C827A9"/>
    <w:rsid w:val="00C82C60"/>
    <w:rsid w:val="00C834A3"/>
    <w:rsid w:val="00C838AF"/>
    <w:rsid w:val="00C8393C"/>
    <w:rsid w:val="00C83D95"/>
    <w:rsid w:val="00C84374"/>
    <w:rsid w:val="00C843F7"/>
    <w:rsid w:val="00C852B1"/>
    <w:rsid w:val="00C854D8"/>
    <w:rsid w:val="00C85CF2"/>
    <w:rsid w:val="00C86D9C"/>
    <w:rsid w:val="00C86EF6"/>
    <w:rsid w:val="00C8753D"/>
    <w:rsid w:val="00C905DA"/>
    <w:rsid w:val="00C91F4B"/>
    <w:rsid w:val="00C92CCA"/>
    <w:rsid w:val="00C92FBB"/>
    <w:rsid w:val="00C947A0"/>
    <w:rsid w:val="00C960AD"/>
    <w:rsid w:val="00C961D3"/>
    <w:rsid w:val="00C961E4"/>
    <w:rsid w:val="00C9668B"/>
    <w:rsid w:val="00C96B9A"/>
    <w:rsid w:val="00C96DF4"/>
    <w:rsid w:val="00CA03B9"/>
    <w:rsid w:val="00CA0952"/>
    <w:rsid w:val="00CA1A1B"/>
    <w:rsid w:val="00CA26A0"/>
    <w:rsid w:val="00CA42C6"/>
    <w:rsid w:val="00CA4570"/>
    <w:rsid w:val="00CA5CCB"/>
    <w:rsid w:val="00CA5D30"/>
    <w:rsid w:val="00CA5EF5"/>
    <w:rsid w:val="00CA6877"/>
    <w:rsid w:val="00CB0FA2"/>
    <w:rsid w:val="00CB1237"/>
    <w:rsid w:val="00CB1C27"/>
    <w:rsid w:val="00CB2D56"/>
    <w:rsid w:val="00CB2DCE"/>
    <w:rsid w:val="00CB433E"/>
    <w:rsid w:val="00CB6714"/>
    <w:rsid w:val="00CB7895"/>
    <w:rsid w:val="00CB79F8"/>
    <w:rsid w:val="00CC05A5"/>
    <w:rsid w:val="00CC0A24"/>
    <w:rsid w:val="00CC1076"/>
    <w:rsid w:val="00CC1484"/>
    <w:rsid w:val="00CC1900"/>
    <w:rsid w:val="00CC4CFF"/>
    <w:rsid w:val="00CC56D2"/>
    <w:rsid w:val="00CC6149"/>
    <w:rsid w:val="00CD14B1"/>
    <w:rsid w:val="00CD1CC4"/>
    <w:rsid w:val="00CD241F"/>
    <w:rsid w:val="00CD2C08"/>
    <w:rsid w:val="00CD5466"/>
    <w:rsid w:val="00CD59C1"/>
    <w:rsid w:val="00CD60A2"/>
    <w:rsid w:val="00CD61B9"/>
    <w:rsid w:val="00CD622A"/>
    <w:rsid w:val="00CD6D36"/>
    <w:rsid w:val="00CD7308"/>
    <w:rsid w:val="00CD7D18"/>
    <w:rsid w:val="00CE0252"/>
    <w:rsid w:val="00CE11A0"/>
    <w:rsid w:val="00CE1B87"/>
    <w:rsid w:val="00CE22C5"/>
    <w:rsid w:val="00CE278C"/>
    <w:rsid w:val="00CE2B70"/>
    <w:rsid w:val="00CE3626"/>
    <w:rsid w:val="00CE3973"/>
    <w:rsid w:val="00CE3C50"/>
    <w:rsid w:val="00CE3D2C"/>
    <w:rsid w:val="00CE49D2"/>
    <w:rsid w:val="00CE51D1"/>
    <w:rsid w:val="00CE5CEB"/>
    <w:rsid w:val="00CE6546"/>
    <w:rsid w:val="00CE6DA3"/>
    <w:rsid w:val="00CE74FD"/>
    <w:rsid w:val="00CE7AA4"/>
    <w:rsid w:val="00CF0315"/>
    <w:rsid w:val="00CF0343"/>
    <w:rsid w:val="00CF0689"/>
    <w:rsid w:val="00CF0D1A"/>
    <w:rsid w:val="00CF100E"/>
    <w:rsid w:val="00CF1A76"/>
    <w:rsid w:val="00CF2084"/>
    <w:rsid w:val="00CF21AD"/>
    <w:rsid w:val="00CF2526"/>
    <w:rsid w:val="00CF2DA2"/>
    <w:rsid w:val="00CF32F9"/>
    <w:rsid w:val="00CF37B6"/>
    <w:rsid w:val="00CF38A8"/>
    <w:rsid w:val="00CF3B27"/>
    <w:rsid w:val="00CF44E9"/>
    <w:rsid w:val="00CF557B"/>
    <w:rsid w:val="00CF6044"/>
    <w:rsid w:val="00CF73A3"/>
    <w:rsid w:val="00CF75C2"/>
    <w:rsid w:val="00CF7F84"/>
    <w:rsid w:val="00D01951"/>
    <w:rsid w:val="00D02421"/>
    <w:rsid w:val="00D02858"/>
    <w:rsid w:val="00D02961"/>
    <w:rsid w:val="00D03476"/>
    <w:rsid w:val="00D063B9"/>
    <w:rsid w:val="00D101D3"/>
    <w:rsid w:val="00D10735"/>
    <w:rsid w:val="00D10FBC"/>
    <w:rsid w:val="00D11FAF"/>
    <w:rsid w:val="00D12296"/>
    <w:rsid w:val="00D13B0F"/>
    <w:rsid w:val="00D14177"/>
    <w:rsid w:val="00D148C0"/>
    <w:rsid w:val="00D14F8A"/>
    <w:rsid w:val="00D1530C"/>
    <w:rsid w:val="00D1588B"/>
    <w:rsid w:val="00D15AA0"/>
    <w:rsid w:val="00D15C43"/>
    <w:rsid w:val="00D160F0"/>
    <w:rsid w:val="00D201A0"/>
    <w:rsid w:val="00D21489"/>
    <w:rsid w:val="00D22187"/>
    <w:rsid w:val="00D221C8"/>
    <w:rsid w:val="00D24741"/>
    <w:rsid w:val="00D24FE1"/>
    <w:rsid w:val="00D250A1"/>
    <w:rsid w:val="00D25D57"/>
    <w:rsid w:val="00D26746"/>
    <w:rsid w:val="00D26D17"/>
    <w:rsid w:val="00D276FF"/>
    <w:rsid w:val="00D303BA"/>
    <w:rsid w:val="00D30E14"/>
    <w:rsid w:val="00D30ED7"/>
    <w:rsid w:val="00D31B33"/>
    <w:rsid w:val="00D320E9"/>
    <w:rsid w:val="00D32496"/>
    <w:rsid w:val="00D32597"/>
    <w:rsid w:val="00D33411"/>
    <w:rsid w:val="00D336BC"/>
    <w:rsid w:val="00D34039"/>
    <w:rsid w:val="00D35A1D"/>
    <w:rsid w:val="00D36642"/>
    <w:rsid w:val="00D36892"/>
    <w:rsid w:val="00D36EF8"/>
    <w:rsid w:val="00D3720F"/>
    <w:rsid w:val="00D3747B"/>
    <w:rsid w:val="00D41E5F"/>
    <w:rsid w:val="00D4277C"/>
    <w:rsid w:val="00D43957"/>
    <w:rsid w:val="00D444CE"/>
    <w:rsid w:val="00D4694B"/>
    <w:rsid w:val="00D46F23"/>
    <w:rsid w:val="00D47040"/>
    <w:rsid w:val="00D50255"/>
    <w:rsid w:val="00D51707"/>
    <w:rsid w:val="00D51DDA"/>
    <w:rsid w:val="00D520F5"/>
    <w:rsid w:val="00D52334"/>
    <w:rsid w:val="00D52E93"/>
    <w:rsid w:val="00D52F08"/>
    <w:rsid w:val="00D531BE"/>
    <w:rsid w:val="00D532DD"/>
    <w:rsid w:val="00D5417A"/>
    <w:rsid w:val="00D5649C"/>
    <w:rsid w:val="00D600F1"/>
    <w:rsid w:val="00D60897"/>
    <w:rsid w:val="00D60F80"/>
    <w:rsid w:val="00D60F99"/>
    <w:rsid w:val="00D61218"/>
    <w:rsid w:val="00D61350"/>
    <w:rsid w:val="00D61BD8"/>
    <w:rsid w:val="00D63281"/>
    <w:rsid w:val="00D638AA"/>
    <w:rsid w:val="00D638AC"/>
    <w:rsid w:val="00D639D3"/>
    <w:rsid w:val="00D657D7"/>
    <w:rsid w:val="00D660C0"/>
    <w:rsid w:val="00D67212"/>
    <w:rsid w:val="00D67CFF"/>
    <w:rsid w:val="00D67E1B"/>
    <w:rsid w:val="00D70543"/>
    <w:rsid w:val="00D712FC"/>
    <w:rsid w:val="00D722D1"/>
    <w:rsid w:val="00D72A44"/>
    <w:rsid w:val="00D73A53"/>
    <w:rsid w:val="00D73AD1"/>
    <w:rsid w:val="00D73BA5"/>
    <w:rsid w:val="00D74386"/>
    <w:rsid w:val="00D75308"/>
    <w:rsid w:val="00D75756"/>
    <w:rsid w:val="00D759C6"/>
    <w:rsid w:val="00D7696C"/>
    <w:rsid w:val="00D76C16"/>
    <w:rsid w:val="00D80586"/>
    <w:rsid w:val="00D809EA"/>
    <w:rsid w:val="00D80E22"/>
    <w:rsid w:val="00D81A1A"/>
    <w:rsid w:val="00D823E6"/>
    <w:rsid w:val="00D829AF"/>
    <w:rsid w:val="00D8388D"/>
    <w:rsid w:val="00D84B90"/>
    <w:rsid w:val="00D84BE4"/>
    <w:rsid w:val="00D84D54"/>
    <w:rsid w:val="00D85251"/>
    <w:rsid w:val="00D859DC"/>
    <w:rsid w:val="00D864C5"/>
    <w:rsid w:val="00D92510"/>
    <w:rsid w:val="00D9331C"/>
    <w:rsid w:val="00D93597"/>
    <w:rsid w:val="00D93872"/>
    <w:rsid w:val="00D93A12"/>
    <w:rsid w:val="00D949DC"/>
    <w:rsid w:val="00D94DA5"/>
    <w:rsid w:val="00D95D04"/>
    <w:rsid w:val="00D96114"/>
    <w:rsid w:val="00D9620A"/>
    <w:rsid w:val="00D96AD0"/>
    <w:rsid w:val="00D9727D"/>
    <w:rsid w:val="00D979FD"/>
    <w:rsid w:val="00DA08E5"/>
    <w:rsid w:val="00DA0C26"/>
    <w:rsid w:val="00DA1A6B"/>
    <w:rsid w:val="00DA1C2A"/>
    <w:rsid w:val="00DA24D4"/>
    <w:rsid w:val="00DA2761"/>
    <w:rsid w:val="00DA2B7C"/>
    <w:rsid w:val="00DA3131"/>
    <w:rsid w:val="00DA3D47"/>
    <w:rsid w:val="00DA4ECA"/>
    <w:rsid w:val="00DA4F88"/>
    <w:rsid w:val="00DA508F"/>
    <w:rsid w:val="00DA533B"/>
    <w:rsid w:val="00DA5C42"/>
    <w:rsid w:val="00DA66EE"/>
    <w:rsid w:val="00DA6EB6"/>
    <w:rsid w:val="00DA75FD"/>
    <w:rsid w:val="00DA764A"/>
    <w:rsid w:val="00DB06BB"/>
    <w:rsid w:val="00DB0BD7"/>
    <w:rsid w:val="00DB25C7"/>
    <w:rsid w:val="00DB29A4"/>
    <w:rsid w:val="00DB32BE"/>
    <w:rsid w:val="00DB3775"/>
    <w:rsid w:val="00DB5D47"/>
    <w:rsid w:val="00DB67CF"/>
    <w:rsid w:val="00DB797C"/>
    <w:rsid w:val="00DC0D29"/>
    <w:rsid w:val="00DC1565"/>
    <w:rsid w:val="00DC18BA"/>
    <w:rsid w:val="00DC2987"/>
    <w:rsid w:val="00DC3553"/>
    <w:rsid w:val="00DC38F3"/>
    <w:rsid w:val="00DC3DD2"/>
    <w:rsid w:val="00DC457B"/>
    <w:rsid w:val="00DC61A7"/>
    <w:rsid w:val="00DC7D45"/>
    <w:rsid w:val="00DD0737"/>
    <w:rsid w:val="00DD173E"/>
    <w:rsid w:val="00DD1EF5"/>
    <w:rsid w:val="00DD2E59"/>
    <w:rsid w:val="00DD3005"/>
    <w:rsid w:val="00DD3687"/>
    <w:rsid w:val="00DD46EA"/>
    <w:rsid w:val="00DD4E2F"/>
    <w:rsid w:val="00DD651B"/>
    <w:rsid w:val="00DE0469"/>
    <w:rsid w:val="00DE10AC"/>
    <w:rsid w:val="00DE18F5"/>
    <w:rsid w:val="00DE1D8C"/>
    <w:rsid w:val="00DE21AF"/>
    <w:rsid w:val="00DE22AC"/>
    <w:rsid w:val="00DE4691"/>
    <w:rsid w:val="00DE5DDA"/>
    <w:rsid w:val="00DE6402"/>
    <w:rsid w:val="00DE71A4"/>
    <w:rsid w:val="00DE7AF0"/>
    <w:rsid w:val="00DF02AA"/>
    <w:rsid w:val="00DF050A"/>
    <w:rsid w:val="00DF0551"/>
    <w:rsid w:val="00DF12C7"/>
    <w:rsid w:val="00DF132C"/>
    <w:rsid w:val="00DF1C8C"/>
    <w:rsid w:val="00DF2A77"/>
    <w:rsid w:val="00DF4A8B"/>
    <w:rsid w:val="00DF4F41"/>
    <w:rsid w:val="00DF5FDF"/>
    <w:rsid w:val="00DF636C"/>
    <w:rsid w:val="00DF6675"/>
    <w:rsid w:val="00DF68EA"/>
    <w:rsid w:val="00DF781A"/>
    <w:rsid w:val="00DF7CA2"/>
    <w:rsid w:val="00E0096F"/>
    <w:rsid w:val="00E00F38"/>
    <w:rsid w:val="00E01727"/>
    <w:rsid w:val="00E0182D"/>
    <w:rsid w:val="00E02711"/>
    <w:rsid w:val="00E03B29"/>
    <w:rsid w:val="00E045A7"/>
    <w:rsid w:val="00E0491C"/>
    <w:rsid w:val="00E04A43"/>
    <w:rsid w:val="00E04F95"/>
    <w:rsid w:val="00E053B6"/>
    <w:rsid w:val="00E05478"/>
    <w:rsid w:val="00E06E38"/>
    <w:rsid w:val="00E070D9"/>
    <w:rsid w:val="00E073C1"/>
    <w:rsid w:val="00E1010B"/>
    <w:rsid w:val="00E1094A"/>
    <w:rsid w:val="00E10DB0"/>
    <w:rsid w:val="00E11A22"/>
    <w:rsid w:val="00E120A2"/>
    <w:rsid w:val="00E136C7"/>
    <w:rsid w:val="00E137EA"/>
    <w:rsid w:val="00E140D4"/>
    <w:rsid w:val="00E1736F"/>
    <w:rsid w:val="00E176D4"/>
    <w:rsid w:val="00E20014"/>
    <w:rsid w:val="00E209B9"/>
    <w:rsid w:val="00E212CB"/>
    <w:rsid w:val="00E21981"/>
    <w:rsid w:val="00E21F5B"/>
    <w:rsid w:val="00E2231E"/>
    <w:rsid w:val="00E22399"/>
    <w:rsid w:val="00E22A71"/>
    <w:rsid w:val="00E22D47"/>
    <w:rsid w:val="00E22DF1"/>
    <w:rsid w:val="00E25288"/>
    <w:rsid w:val="00E2588C"/>
    <w:rsid w:val="00E27AFB"/>
    <w:rsid w:val="00E30563"/>
    <w:rsid w:val="00E3098C"/>
    <w:rsid w:val="00E311F3"/>
    <w:rsid w:val="00E32729"/>
    <w:rsid w:val="00E32B6F"/>
    <w:rsid w:val="00E33849"/>
    <w:rsid w:val="00E3394C"/>
    <w:rsid w:val="00E34127"/>
    <w:rsid w:val="00E350AE"/>
    <w:rsid w:val="00E3569C"/>
    <w:rsid w:val="00E360E3"/>
    <w:rsid w:val="00E3630F"/>
    <w:rsid w:val="00E36530"/>
    <w:rsid w:val="00E36EFF"/>
    <w:rsid w:val="00E3749C"/>
    <w:rsid w:val="00E37BF0"/>
    <w:rsid w:val="00E4110F"/>
    <w:rsid w:val="00E4135C"/>
    <w:rsid w:val="00E41D96"/>
    <w:rsid w:val="00E4234E"/>
    <w:rsid w:val="00E42352"/>
    <w:rsid w:val="00E44141"/>
    <w:rsid w:val="00E46311"/>
    <w:rsid w:val="00E463B8"/>
    <w:rsid w:val="00E4792A"/>
    <w:rsid w:val="00E50BC4"/>
    <w:rsid w:val="00E50EF2"/>
    <w:rsid w:val="00E514F4"/>
    <w:rsid w:val="00E52072"/>
    <w:rsid w:val="00E526BB"/>
    <w:rsid w:val="00E55400"/>
    <w:rsid w:val="00E55EF3"/>
    <w:rsid w:val="00E568EF"/>
    <w:rsid w:val="00E56978"/>
    <w:rsid w:val="00E60166"/>
    <w:rsid w:val="00E619F1"/>
    <w:rsid w:val="00E621C6"/>
    <w:rsid w:val="00E645C2"/>
    <w:rsid w:val="00E6549A"/>
    <w:rsid w:val="00E6599B"/>
    <w:rsid w:val="00E662A5"/>
    <w:rsid w:val="00E669F6"/>
    <w:rsid w:val="00E66DDA"/>
    <w:rsid w:val="00E6799E"/>
    <w:rsid w:val="00E700E9"/>
    <w:rsid w:val="00E70FD7"/>
    <w:rsid w:val="00E71734"/>
    <w:rsid w:val="00E72DC1"/>
    <w:rsid w:val="00E72EEA"/>
    <w:rsid w:val="00E72F93"/>
    <w:rsid w:val="00E737F7"/>
    <w:rsid w:val="00E73FD6"/>
    <w:rsid w:val="00E7429D"/>
    <w:rsid w:val="00E7445B"/>
    <w:rsid w:val="00E7467B"/>
    <w:rsid w:val="00E754F9"/>
    <w:rsid w:val="00E76D1A"/>
    <w:rsid w:val="00E80C38"/>
    <w:rsid w:val="00E80DB7"/>
    <w:rsid w:val="00E81AEF"/>
    <w:rsid w:val="00E827A5"/>
    <w:rsid w:val="00E82F42"/>
    <w:rsid w:val="00E832E1"/>
    <w:rsid w:val="00E845CB"/>
    <w:rsid w:val="00E84977"/>
    <w:rsid w:val="00E84A0B"/>
    <w:rsid w:val="00E85868"/>
    <w:rsid w:val="00E85ED7"/>
    <w:rsid w:val="00E86243"/>
    <w:rsid w:val="00E865F8"/>
    <w:rsid w:val="00E86C5E"/>
    <w:rsid w:val="00E8713B"/>
    <w:rsid w:val="00E871D6"/>
    <w:rsid w:val="00E877B1"/>
    <w:rsid w:val="00E87BA3"/>
    <w:rsid w:val="00E87E10"/>
    <w:rsid w:val="00E87F53"/>
    <w:rsid w:val="00E90FB1"/>
    <w:rsid w:val="00E912EA"/>
    <w:rsid w:val="00E91A9B"/>
    <w:rsid w:val="00E92834"/>
    <w:rsid w:val="00E92D9D"/>
    <w:rsid w:val="00E93375"/>
    <w:rsid w:val="00E93E0B"/>
    <w:rsid w:val="00E940AA"/>
    <w:rsid w:val="00E951E9"/>
    <w:rsid w:val="00E96F8C"/>
    <w:rsid w:val="00E971C1"/>
    <w:rsid w:val="00E973C9"/>
    <w:rsid w:val="00E97CDE"/>
    <w:rsid w:val="00EA13C7"/>
    <w:rsid w:val="00EA23E5"/>
    <w:rsid w:val="00EA254B"/>
    <w:rsid w:val="00EA25FB"/>
    <w:rsid w:val="00EA285F"/>
    <w:rsid w:val="00EA3096"/>
    <w:rsid w:val="00EA3417"/>
    <w:rsid w:val="00EA60E6"/>
    <w:rsid w:val="00EA6B4E"/>
    <w:rsid w:val="00EA7519"/>
    <w:rsid w:val="00EA77C7"/>
    <w:rsid w:val="00EA7D76"/>
    <w:rsid w:val="00EB0F57"/>
    <w:rsid w:val="00EB10D7"/>
    <w:rsid w:val="00EB2724"/>
    <w:rsid w:val="00EB2DA8"/>
    <w:rsid w:val="00EB4041"/>
    <w:rsid w:val="00EB4E73"/>
    <w:rsid w:val="00EB73FD"/>
    <w:rsid w:val="00EB75E8"/>
    <w:rsid w:val="00EC0E9F"/>
    <w:rsid w:val="00EC364F"/>
    <w:rsid w:val="00EC4555"/>
    <w:rsid w:val="00EC5B44"/>
    <w:rsid w:val="00EC5E98"/>
    <w:rsid w:val="00EC5F69"/>
    <w:rsid w:val="00EC619F"/>
    <w:rsid w:val="00EC6B1A"/>
    <w:rsid w:val="00EC79EF"/>
    <w:rsid w:val="00EC7B69"/>
    <w:rsid w:val="00ED010F"/>
    <w:rsid w:val="00ED01A5"/>
    <w:rsid w:val="00ED0F65"/>
    <w:rsid w:val="00ED2059"/>
    <w:rsid w:val="00ED22EC"/>
    <w:rsid w:val="00ED2A9A"/>
    <w:rsid w:val="00ED2FD5"/>
    <w:rsid w:val="00ED3251"/>
    <w:rsid w:val="00ED62F7"/>
    <w:rsid w:val="00ED78A2"/>
    <w:rsid w:val="00EE0288"/>
    <w:rsid w:val="00EE32F6"/>
    <w:rsid w:val="00EE3FF5"/>
    <w:rsid w:val="00EE4850"/>
    <w:rsid w:val="00EE5974"/>
    <w:rsid w:val="00EE654D"/>
    <w:rsid w:val="00EE662D"/>
    <w:rsid w:val="00EE6A64"/>
    <w:rsid w:val="00EE7190"/>
    <w:rsid w:val="00EF139B"/>
    <w:rsid w:val="00EF1591"/>
    <w:rsid w:val="00EF1845"/>
    <w:rsid w:val="00EF1D66"/>
    <w:rsid w:val="00EF249B"/>
    <w:rsid w:val="00EF286E"/>
    <w:rsid w:val="00EF3852"/>
    <w:rsid w:val="00EF4188"/>
    <w:rsid w:val="00EF4364"/>
    <w:rsid w:val="00EF46E7"/>
    <w:rsid w:val="00EF4B4D"/>
    <w:rsid w:val="00EF542F"/>
    <w:rsid w:val="00EF6918"/>
    <w:rsid w:val="00EF7ACB"/>
    <w:rsid w:val="00F014DB"/>
    <w:rsid w:val="00F01FD5"/>
    <w:rsid w:val="00F0201D"/>
    <w:rsid w:val="00F02662"/>
    <w:rsid w:val="00F0303E"/>
    <w:rsid w:val="00F03A92"/>
    <w:rsid w:val="00F03AD2"/>
    <w:rsid w:val="00F03AEC"/>
    <w:rsid w:val="00F074FE"/>
    <w:rsid w:val="00F0787B"/>
    <w:rsid w:val="00F078BF"/>
    <w:rsid w:val="00F07A8B"/>
    <w:rsid w:val="00F07DFC"/>
    <w:rsid w:val="00F11933"/>
    <w:rsid w:val="00F11D04"/>
    <w:rsid w:val="00F13854"/>
    <w:rsid w:val="00F148B5"/>
    <w:rsid w:val="00F150E6"/>
    <w:rsid w:val="00F15C29"/>
    <w:rsid w:val="00F16A9F"/>
    <w:rsid w:val="00F16EB3"/>
    <w:rsid w:val="00F170E0"/>
    <w:rsid w:val="00F20788"/>
    <w:rsid w:val="00F210C0"/>
    <w:rsid w:val="00F21161"/>
    <w:rsid w:val="00F21804"/>
    <w:rsid w:val="00F22640"/>
    <w:rsid w:val="00F243BF"/>
    <w:rsid w:val="00F251CF"/>
    <w:rsid w:val="00F2568C"/>
    <w:rsid w:val="00F260E2"/>
    <w:rsid w:val="00F2653F"/>
    <w:rsid w:val="00F272C3"/>
    <w:rsid w:val="00F2793B"/>
    <w:rsid w:val="00F27B60"/>
    <w:rsid w:val="00F300C3"/>
    <w:rsid w:val="00F301A6"/>
    <w:rsid w:val="00F30718"/>
    <w:rsid w:val="00F31330"/>
    <w:rsid w:val="00F315C6"/>
    <w:rsid w:val="00F34472"/>
    <w:rsid w:val="00F3524C"/>
    <w:rsid w:val="00F35809"/>
    <w:rsid w:val="00F359F4"/>
    <w:rsid w:val="00F35C07"/>
    <w:rsid w:val="00F3634D"/>
    <w:rsid w:val="00F36812"/>
    <w:rsid w:val="00F37249"/>
    <w:rsid w:val="00F4044F"/>
    <w:rsid w:val="00F4150B"/>
    <w:rsid w:val="00F417F5"/>
    <w:rsid w:val="00F41DE7"/>
    <w:rsid w:val="00F4248C"/>
    <w:rsid w:val="00F43148"/>
    <w:rsid w:val="00F4400C"/>
    <w:rsid w:val="00F44326"/>
    <w:rsid w:val="00F45623"/>
    <w:rsid w:val="00F45BC6"/>
    <w:rsid w:val="00F45F9C"/>
    <w:rsid w:val="00F46528"/>
    <w:rsid w:val="00F46A65"/>
    <w:rsid w:val="00F5142D"/>
    <w:rsid w:val="00F51906"/>
    <w:rsid w:val="00F51F51"/>
    <w:rsid w:val="00F52547"/>
    <w:rsid w:val="00F5267D"/>
    <w:rsid w:val="00F526D2"/>
    <w:rsid w:val="00F53FB2"/>
    <w:rsid w:val="00F541E9"/>
    <w:rsid w:val="00F55D51"/>
    <w:rsid w:val="00F55D5E"/>
    <w:rsid w:val="00F564FF"/>
    <w:rsid w:val="00F57229"/>
    <w:rsid w:val="00F5760E"/>
    <w:rsid w:val="00F60FBC"/>
    <w:rsid w:val="00F611FC"/>
    <w:rsid w:val="00F61422"/>
    <w:rsid w:val="00F61822"/>
    <w:rsid w:val="00F62EDC"/>
    <w:rsid w:val="00F635CD"/>
    <w:rsid w:val="00F6381C"/>
    <w:rsid w:val="00F63999"/>
    <w:rsid w:val="00F65726"/>
    <w:rsid w:val="00F65753"/>
    <w:rsid w:val="00F65B68"/>
    <w:rsid w:val="00F65EE9"/>
    <w:rsid w:val="00F6624D"/>
    <w:rsid w:val="00F66CF2"/>
    <w:rsid w:val="00F67C79"/>
    <w:rsid w:val="00F72236"/>
    <w:rsid w:val="00F72484"/>
    <w:rsid w:val="00F7268E"/>
    <w:rsid w:val="00F72FF0"/>
    <w:rsid w:val="00F7393B"/>
    <w:rsid w:val="00F74220"/>
    <w:rsid w:val="00F74ED5"/>
    <w:rsid w:val="00F75D0C"/>
    <w:rsid w:val="00F76AE3"/>
    <w:rsid w:val="00F76B82"/>
    <w:rsid w:val="00F76BB8"/>
    <w:rsid w:val="00F76FD0"/>
    <w:rsid w:val="00F818DF"/>
    <w:rsid w:val="00F82D8C"/>
    <w:rsid w:val="00F83125"/>
    <w:rsid w:val="00F83BBC"/>
    <w:rsid w:val="00F8408C"/>
    <w:rsid w:val="00F847DE"/>
    <w:rsid w:val="00F851BD"/>
    <w:rsid w:val="00F85AB0"/>
    <w:rsid w:val="00F85E7D"/>
    <w:rsid w:val="00F865C0"/>
    <w:rsid w:val="00F86DA8"/>
    <w:rsid w:val="00F86F09"/>
    <w:rsid w:val="00F86F32"/>
    <w:rsid w:val="00F8720D"/>
    <w:rsid w:val="00F903CF"/>
    <w:rsid w:val="00F9243E"/>
    <w:rsid w:val="00F925FB"/>
    <w:rsid w:val="00F9311D"/>
    <w:rsid w:val="00F93518"/>
    <w:rsid w:val="00F9438C"/>
    <w:rsid w:val="00F95D09"/>
    <w:rsid w:val="00F95D91"/>
    <w:rsid w:val="00F966A5"/>
    <w:rsid w:val="00F976CE"/>
    <w:rsid w:val="00F977CD"/>
    <w:rsid w:val="00F979C1"/>
    <w:rsid w:val="00FA051A"/>
    <w:rsid w:val="00FA0A4B"/>
    <w:rsid w:val="00FA0B56"/>
    <w:rsid w:val="00FA3B0B"/>
    <w:rsid w:val="00FA472E"/>
    <w:rsid w:val="00FA53D4"/>
    <w:rsid w:val="00FA5456"/>
    <w:rsid w:val="00FA6691"/>
    <w:rsid w:val="00FA6696"/>
    <w:rsid w:val="00FA67CD"/>
    <w:rsid w:val="00FB106C"/>
    <w:rsid w:val="00FB226F"/>
    <w:rsid w:val="00FB30BF"/>
    <w:rsid w:val="00FB320D"/>
    <w:rsid w:val="00FB3435"/>
    <w:rsid w:val="00FB3C3E"/>
    <w:rsid w:val="00FB5932"/>
    <w:rsid w:val="00FB5CCC"/>
    <w:rsid w:val="00FB639A"/>
    <w:rsid w:val="00FB6852"/>
    <w:rsid w:val="00FC0406"/>
    <w:rsid w:val="00FC0D1A"/>
    <w:rsid w:val="00FC0F20"/>
    <w:rsid w:val="00FC2AAF"/>
    <w:rsid w:val="00FC49E7"/>
    <w:rsid w:val="00FC51B5"/>
    <w:rsid w:val="00FD0B52"/>
    <w:rsid w:val="00FD0D8B"/>
    <w:rsid w:val="00FD127F"/>
    <w:rsid w:val="00FD12CE"/>
    <w:rsid w:val="00FD20E4"/>
    <w:rsid w:val="00FD2594"/>
    <w:rsid w:val="00FD25D9"/>
    <w:rsid w:val="00FD2F40"/>
    <w:rsid w:val="00FD4D8A"/>
    <w:rsid w:val="00FD5CF6"/>
    <w:rsid w:val="00FD5F31"/>
    <w:rsid w:val="00FD6923"/>
    <w:rsid w:val="00FD7171"/>
    <w:rsid w:val="00FD7984"/>
    <w:rsid w:val="00FE0871"/>
    <w:rsid w:val="00FE1BCE"/>
    <w:rsid w:val="00FE1C7E"/>
    <w:rsid w:val="00FE205C"/>
    <w:rsid w:val="00FE3BE2"/>
    <w:rsid w:val="00FE3E37"/>
    <w:rsid w:val="00FE6E5A"/>
    <w:rsid w:val="00FF007F"/>
    <w:rsid w:val="00FF0A9A"/>
    <w:rsid w:val="00FF28C8"/>
    <w:rsid w:val="00FF37DE"/>
    <w:rsid w:val="00FF3F64"/>
    <w:rsid w:val="00FF3F8C"/>
    <w:rsid w:val="00FF3FEF"/>
    <w:rsid w:val="00FF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25E1EF"/>
  <w15:chartTrackingRefBased/>
  <w15:docId w15:val="{8DD36D6A-ED19-4F36-938E-2F3FE20E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B7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6AA6"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0F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6001"/>
    <w:pPr>
      <w:tabs>
        <w:tab w:val="left" w:pos="0"/>
      </w:tabs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A66001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A660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766A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344F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 Indent"/>
    <w:basedOn w:val="a"/>
    <w:link w:val="a6"/>
    <w:rsid w:val="00BE7C16"/>
    <w:pPr>
      <w:tabs>
        <w:tab w:val="left" w:pos="3915"/>
      </w:tabs>
      <w:ind w:left="57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BE7C16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7">
    <w:name w:val="Normal (Web)"/>
    <w:basedOn w:val="a"/>
    <w:uiPriority w:val="99"/>
    <w:rsid w:val="00CF2084"/>
    <w:rPr>
      <w:rFonts w:ascii="Arial" w:hAnsi="Arial" w:cs="Arial"/>
      <w:color w:val="000000"/>
    </w:rPr>
  </w:style>
  <w:style w:type="paragraph" w:styleId="a8">
    <w:name w:val="List Paragraph"/>
    <w:basedOn w:val="a"/>
    <w:uiPriority w:val="34"/>
    <w:qFormat/>
    <w:rsid w:val="00CF7F84"/>
    <w:pPr>
      <w:ind w:left="708"/>
    </w:pPr>
  </w:style>
  <w:style w:type="paragraph" w:styleId="a9">
    <w:name w:val="header"/>
    <w:basedOn w:val="a"/>
    <w:link w:val="aa"/>
    <w:uiPriority w:val="99"/>
    <w:unhideWhenUsed/>
    <w:rsid w:val="000A24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404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footer"/>
    <w:basedOn w:val="a"/>
    <w:link w:val="ac"/>
    <w:uiPriority w:val="99"/>
    <w:unhideWhenUsed/>
    <w:rsid w:val="000A24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A2404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">
    <w:name w:val="Body Text 3"/>
    <w:basedOn w:val="a"/>
    <w:link w:val="30"/>
    <w:semiHidden/>
    <w:unhideWhenUsed/>
    <w:rsid w:val="007B30A0"/>
    <w:pPr>
      <w:spacing w:line="192" w:lineRule="auto"/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7B30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CE6D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1">
    <w:name w:val="Основной текст (3)_"/>
    <w:basedOn w:val="a0"/>
    <w:link w:val="32"/>
    <w:locked/>
    <w:rsid w:val="000C6255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C6255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0">
    <w:name w:val="Основной текст (2) + 10"/>
    <w:aliases w:val="5 pt,Не полужирный"/>
    <w:basedOn w:val="a0"/>
    <w:rsid w:val="000C625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a0"/>
    <w:rsid w:val="000C6255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9953D3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B049A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049A2"/>
    <w:rPr>
      <w:rFonts w:ascii="Segoe UI" w:eastAsia="Times New Roman" w:hAnsi="Segoe UI" w:cs="Segoe UI"/>
      <w:sz w:val="18"/>
      <w:szCs w:val="18"/>
      <w:lang w:eastAsia="ru-RU"/>
    </w:rPr>
  </w:style>
  <w:style w:type="table" w:styleId="af0">
    <w:name w:val="Table Grid"/>
    <w:basedOn w:val="a1"/>
    <w:uiPriority w:val="59"/>
    <w:rsid w:val="00B839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sid w:val="00B40F3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f1">
    <w:name w:val="Hyperlink"/>
    <w:uiPriority w:val="99"/>
    <w:rsid w:val="0045107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oo.tetush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4BA86-45D3-44ED-9C9A-CF584F577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Первая приемная</dc:creator>
  <cp:keywords/>
  <dc:description/>
  <cp:lastModifiedBy>Admin</cp:lastModifiedBy>
  <cp:revision>2</cp:revision>
  <cp:lastPrinted>2023-10-31T11:07:00Z</cp:lastPrinted>
  <dcterms:created xsi:type="dcterms:W3CDTF">2023-10-31T11:08:00Z</dcterms:created>
  <dcterms:modified xsi:type="dcterms:W3CDTF">2023-10-31T11:08:00Z</dcterms:modified>
</cp:coreProperties>
</file>